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957324" w14:textId="633CBFD6" w:rsidR="00871649" w:rsidRDefault="00185C6E" w:rsidP="002C4042">
      <w:pPr>
        <w:pStyle w:val="Sansinterligne"/>
        <w:rPr>
          <w:noProof/>
        </w:rPr>
      </w:pPr>
      <w:hyperlink r:id="rId6" w:history="1">
        <w:r w:rsidRPr="006E6A94">
          <w:rPr>
            <w:rStyle w:val="Lienhypertexte"/>
            <w:noProof/>
          </w:rPr>
          <w:t>https://www.youtube.com/watch?v=SzZ6GpcfoQY&amp;list=PLblh5JKOoLUK0FLuzwntyYI10UQFUhsY9&amp;index=5</w:t>
        </w:r>
      </w:hyperlink>
    </w:p>
    <w:p w14:paraId="1B7902D0" w14:textId="77777777" w:rsidR="00871649" w:rsidRDefault="00871649" w:rsidP="002C4042">
      <w:pPr>
        <w:pStyle w:val="Sansinterligne"/>
        <w:rPr>
          <w:noProof/>
        </w:rPr>
      </w:pPr>
    </w:p>
    <w:p w14:paraId="6465F6A8" w14:textId="7BC577E4" w:rsidR="00B26583" w:rsidRDefault="00163B98" w:rsidP="002C4042">
      <w:pPr>
        <w:pStyle w:val="Sansinterligne"/>
      </w:pPr>
      <w:r w:rsidRPr="00163B98">
        <w:rPr>
          <w:noProof/>
        </w:rPr>
        <w:drawing>
          <wp:inline distT="0" distB="0" distL="0" distR="0" wp14:anchorId="2F334B11" wp14:editId="2594046C">
            <wp:extent cx="6645910" cy="221488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E893" w14:textId="77777777" w:rsidR="00890C21" w:rsidRDefault="00890C21" w:rsidP="002C4042">
      <w:pPr>
        <w:pStyle w:val="Sansinterligne"/>
      </w:pPr>
      <w:r>
        <w:t>T</w:t>
      </w:r>
      <w:r w:rsidR="002C4042" w:rsidRPr="002C4042">
        <w:t>oday we're gonna continue our series on statistics fundamentals</w:t>
      </w:r>
      <w:r>
        <w:t>.</w:t>
      </w:r>
    </w:p>
    <w:p w14:paraId="3DFF19F7" w14:textId="77777777" w:rsidR="00890C21" w:rsidRDefault="00890C21" w:rsidP="002C4042">
      <w:pPr>
        <w:pStyle w:val="Sansinterligne"/>
      </w:pPr>
      <w:r>
        <w:t>T</w:t>
      </w:r>
      <w:r w:rsidR="002C4042" w:rsidRPr="002C4042">
        <w:t>his time we're gonna talk about estimating the mean variance and standard deviation</w:t>
      </w:r>
      <w:r>
        <w:t>.</w:t>
      </w:r>
    </w:p>
    <w:p w14:paraId="0C2CA3F5" w14:textId="559512C5" w:rsidR="00890C21" w:rsidRDefault="00890C21" w:rsidP="002C4042">
      <w:pPr>
        <w:pStyle w:val="Sansinterligne"/>
      </w:pPr>
    </w:p>
    <w:p w14:paraId="52FDFE9C" w14:textId="751D87DA" w:rsidR="00890C21" w:rsidRDefault="00890C21" w:rsidP="002C4042">
      <w:pPr>
        <w:pStyle w:val="Sansinterligne"/>
      </w:pPr>
      <w:r w:rsidRPr="00163B98">
        <w:rPr>
          <w:noProof/>
        </w:rPr>
        <w:drawing>
          <wp:inline distT="0" distB="0" distL="0" distR="0" wp14:anchorId="08F1A697" wp14:editId="473BBF30">
            <wp:extent cx="6645910" cy="3688080"/>
            <wp:effectExtent l="0" t="0" r="254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C440" w14:textId="77777777" w:rsidR="00890C21" w:rsidRDefault="00890C21" w:rsidP="002C4042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this stat quest assumes you already know about histograms statistical distributions and specifically the normal distribution</w:t>
      </w:r>
      <w:r>
        <w:t>.</w:t>
      </w:r>
    </w:p>
    <w:p w14:paraId="5B6E6733" w14:textId="6994DC7D" w:rsidR="00890C21" w:rsidRDefault="00890C21" w:rsidP="002C4042">
      <w:pPr>
        <w:pStyle w:val="Sansinterligne"/>
      </w:pPr>
      <w:r>
        <w:t>I</w:t>
      </w:r>
      <w:r w:rsidR="002C4042" w:rsidRPr="002C4042">
        <w:t>f not check out the quests</w:t>
      </w:r>
      <w:r>
        <w:t>.</w:t>
      </w:r>
    </w:p>
    <w:p w14:paraId="1F292148" w14:textId="77777777" w:rsidR="00890C21" w:rsidRDefault="00890C21" w:rsidP="002C4042">
      <w:pPr>
        <w:pStyle w:val="Sansinterligne"/>
      </w:pPr>
      <w:r>
        <w:t>T</w:t>
      </w:r>
      <w:r w:rsidR="002C4042" w:rsidRPr="002C4042">
        <w:t>he links are in the description below</w:t>
      </w:r>
      <w:r>
        <w:t>.</w:t>
      </w:r>
    </w:p>
    <w:p w14:paraId="6661624D" w14:textId="77777777" w:rsidR="00890C21" w:rsidRDefault="00890C21" w:rsidP="002C4042">
      <w:pPr>
        <w:pStyle w:val="Sansinterligne"/>
      </w:pPr>
    </w:p>
    <w:p w14:paraId="7ADF9FD2" w14:textId="33E231FA" w:rsidR="00890C21" w:rsidRDefault="00890C21" w:rsidP="002C4042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07A4022A" wp14:editId="39F3BD88">
            <wp:extent cx="6620799" cy="4258269"/>
            <wp:effectExtent l="0" t="0" r="889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6E5" w14:textId="77777777" w:rsidR="00890C21" w:rsidRDefault="00890C21" w:rsidP="002C4042">
      <w:pPr>
        <w:pStyle w:val="Sansinterligne"/>
      </w:pPr>
      <w:r>
        <w:t>A</w:t>
      </w:r>
      <w:r w:rsidR="002C4042" w:rsidRPr="002C4042">
        <w:t>lso this stat quest assumes you already understand why we want to estimate population parameters</w:t>
      </w:r>
      <w:r>
        <w:t>.</w:t>
      </w:r>
    </w:p>
    <w:p w14:paraId="0FFB3F83" w14:textId="77777777" w:rsidR="00890C21" w:rsidRDefault="00890C21" w:rsidP="00890C21">
      <w:pPr>
        <w:pStyle w:val="Sansinterligne"/>
      </w:pPr>
      <w:r>
        <w:t>I</w:t>
      </w:r>
      <w:r w:rsidR="002C4042" w:rsidRPr="002C4042">
        <w:t>f not check out the quest</w:t>
      </w:r>
      <w:r>
        <w:t>.</w:t>
      </w:r>
    </w:p>
    <w:p w14:paraId="4EA3A54B" w14:textId="176F60C1" w:rsidR="00890C21" w:rsidRDefault="00890C21" w:rsidP="00890C21">
      <w:pPr>
        <w:pStyle w:val="Sansinterligne"/>
      </w:pPr>
    </w:p>
    <w:p w14:paraId="26DF8F40" w14:textId="22FB2BEE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18D10E19" wp14:editId="2716973F">
            <wp:extent cx="5572903" cy="2753109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B3E" w14:textId="77777777" w:rsidR="00890C21" w:rsidRDefault="00890C21" w:rsidP="00890C21">
      <w:pPr>
        <w:pStyle w:val="Sansinterligne"/>
      </w:pPr>
      <w:r>
        <w:t>In</w:t>
      </w:r>
      <w:r w:rsidR="002C4042" w:rsidRPr="002C4042">
        <w:t xml:space="preserve"> the stat quest on population parameters</w:t>
      </w:r>
      <w:r>
        <w:t xml:space="preserve"> w</w:t>
      </w:r>
      <w:r w:rsidR="002C4042" w:rsidRPr="002C4042">
        <w:t>e counted the number of mRNA transcripts from gene X in five different liver cells</w:t>
      </w:r>
      <w:r>
        <w:t>.</w:t>
      </w:r>
    </w:p>
    <w:p w14:paraId="4B9E3356" w14:textId="77777777" w:rsidR="00890C21" w:rsidRDefault="00890C21" w:rsidP="00890C21">
      <w:pPr>
        <w:pStyle w:val="Sansinterligne"/>
      </w:pPr>
    </w:p>
    <w:p w14:paraId="7E65BF03" w14:textId="6E2B8C6D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17B730D4" wp14:editId="69D8F8F9">
            <wp:extent cx="5944430" cy="2600688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1DC0" w14:textId="77777777" w:rsidR="00890C21" w:rsidRDefault="00890C21" w:rsidP="00890C21">
      <w:pPr>
        <w:pStyle w:val="Sansinterligne"/>
      </w:pPr>
      <w:r>
        <w:t>A</w:t>
      </w:r>
      <w:r w:rsidR="002C4042" w:rsidRPr="002C4042">
        <w:t xml:space="preserve">lternatively if mRNA transcripts and liver cells didn't mean anything to you we counted the number of green apples in five different grocery stores </w:t>
      </w:r>
    </w:p>
    <w:p w14:paraId="20EDE4BF" w14:textId="77777777" w:rsidR="00890C21" w:rsidRDefault="00890C21" w:rsidP="00890C21">
      <w:pPr>
        <w:pStyle w:val="Sansinterligne"/>
      </w:pPr>
    </w:p>
    <w:p w14:paraId="36333E88" w14:textId="1A43B4DA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327DCE4A" wp14:editId="1F5FA99D">
            <wp:extent cx="5706271" cy="2581635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69B" w14:textId="77777777" w:rsidR="00890C21" w:rsidRDefault="002C4042" w:rsidP="00890C21">
      <w:pPr>
        <w:pStyle w:val="Sansinterligne"/>
      </w:pPr>
      <w:r w:rsidRPr="002C4042">
        <w:t xml:space="preserve">or green t-shirts and five different clothing stores </w:t>
      </w:r>
    </w:p>
    <w:p w14:paraId="430323E1" w14:textId="77777777" w:rsidR="00890C21" w:rsidRDefault="00890C21" w:rsidP="00890C21">
      <w:pPr>
        <w:pStyle w:val="Sansinterligne"/>
      </w:pPr>
    </w:p>
    <w:p w14:paraId="6EC7741C" w14:textId="351CD9A8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2ED6E3E4" wp14:editId="68CE8D3D">
            <wp:extent cx="6645910" cy="2376170"/>
            <wp:effectExtent l="0" t="0" r="254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4E7A" w14:textId="77777777" w:rsidR="00890C21" w:rsidRDefault="002C4042" w:rsidP="00890C21">
      <w:pPr>
        <w:pStyle w:val="Sansinterligne"/>
      </w:pPr>
      <w:r w:rsidRPr="002C4042">
        <w:t>or whatever you want to measure in five different units</w:t>
      </w:r>
      <w:r w:rsidR="00890C21">
        <w:t>.</w:t>
      </w:r>
    </w:p>
    <w:p w14:paraId="1D478F6F" w14:textId="77777777" w:rsidR="00890C21" w:rsidRDefault="00890C21" w:rsidP="00890C21">
      <w:pPr>
        <w:pStyle w:val="Sansinterligne"/>
      </w:pPr>
    </w:p>
    <w:p w14:paraId="54C5F487" w14:textId="686113BB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6F3EE4AB" wp14:editId="5AD75800">
            <wp:extent cx="5496692" cy="2324424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E3E" w14:textId="77777777" w:rsidR="00890C21" w:rsidRDefault="00890C21" w:rsidP="00890C21">
      <w:pPr>
        <w:pStyle w:val="Sansinterligne"/>
      </w:pPr>
      <w:r>
        <w:t>T</w:t>
      </w:r>
      <w:r w:rsidR="002C4042" w:rsidRPr="002C4042">
        <w:t xml:space="preserve">his green dot represented a liver cell that had three mRNA transcripts for gene X </w:t>
      </w:r>
    </w:p>
    <w:p w14:paraId="2FB5FA2F" w14:textId="77777777" w:rsidR="00890C21" w:rsidRDefault="00890C21" w:rsidP="00890C21">
      <w:pPr>
        <w:pStyle w:val="Sansinterligne"/>
      </w:pPr>
    </w:p>
    <w:p w14:paraId="38425CE0" w14:textId="303F235E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013C8DAA" wp14:editId="0B13754C">
            <wp:extent cx="5334744" cy="234347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4FAD" w14:textId="77777777" w:rsidR="00890C21" w:rsidRDefault="002C4042" w:rsidP="00890C21">
      <w:pPr>
        <w:pStyle w:val="Sansinterligne"/>
      </w:pPr>
      <w:r w:rsidRPr="002C4042">
        <w:t>and this green dot represented a liver cell that had 13 mRNA transcripts 19</w:t>
      </w:r>
      <w:r w:rsidR="00890C21">
        <w:t xml:space="preserve"> </w:t>
      </w:r>
      <w:r w:rsidRPr="002C4042">
        <w:t xml:space="preserve">24 </w:t>
      </w:r>
    </w:p>
    <w:p w14:paraId="28BBB9CF" w14:textId="77777777" w:rsidR="00890C21" w:rsidRDefault="00890C21" w:rsidP="00890C21">
      <w:pPr>
        <w:pStyle w:val="Sansinterligne"/>
      </w:pPr>
    </w:p>
    <w:p w14:paraId="135A201D" w14:textId="034052AF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55B0AFB5" wp14:editId="76518C11">
            <wp:extent cx="4763165" cy="2524477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4554" w14:textId="77777777" w:rsidR="00890C21" w:rsidRDefault="002C4042" w:rsidP="00890C21">
      <w:pPr>
        <w:pStyle w:val="Sansinterligne"/>
      </w:pPr>
      <w:r w:rsidRPr="002C4042">
        <w:t>and 29</w:t>
      </w:r>
      <w:r w:rsidR="00890C21">
        <w:t>.</w:t>
      </w:r>
    </w:p>
    <w:p w14:paraId="7019D010" w14:textId="77777777" w:rsidR="00890C21" w:rsidRDefault="00890C21" w:rsidP="00890C21">
      <w:pPr>
        <w:pStyle w:val="Sansinterligne"/>
      </w:pPr>
    </w:p>
    <w:p w14:paraId="7A44D8B7" w14:textId="4C7BEE4F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49722304" wp14:editId="3AB633E2">
            <wp:extent cx="5811061" cy="2772162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0E5A" w14:textId="77777777" w:rsidR="00890C21" w:rsidRDefault="00890C21" w:rsidP="00890C21">
      <w:pPr>
        <w:pStyle w:val="Sansinterligne"/>
      </w:pPr>
      <w:r>
        <w:t>N</w:t>
      </w:r>
      <w:r w:rsidR="002C4042" w:rsidRPr="002C4042">
        <w:t>ow if we had a lot of time and money on our hands we could count the number of mRNA transcripts for gene X in all 240 billion liver cells</w:t>
      </w:r>
      <w:r>
        <w:t>.</w:t>
      </w:r>
    </w:p>
    <w:p w14:paraId="18E61816" w14:textId="6F995F99" w:rsidR="00890C21" w:rsidRDefault="00890C21" w:rsidP="00890C21">
      <w:pPr>
        <w:pStyle w:val="Sansinterligne"/>
      </w:pPr>
    </w:p>
    <w:p w14:paraId="69F554C2" w14:textId="159CE413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3EE65CB5" wp14:editId="267F6CC0">
            <wp:extent cx="5658640" cy="3086531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17E2" w14:textId="77777777" w:rsidR="00890C21" w:rsidRDefault="00890C21" w:rsidP="00890C21">
      <w:pPr>
        <w:pStyle w:val="Sansinterligne"/>
      </w:pPr>
      <w:r>
        <w:t>N</w:t>
      </w:r>
      <w:r w:rsidR="002C4042" w:rsidRPr="002C4042">
        <w:t>ow we can draw a histogram of the measurements</w:t>
      </w:r>
      <w:r>
        <w:t>.</w:t>
      </w:r>
    </w:p>
    <w:p w14:paraId="3C68121E" w14:textId="77777777" w:rsidR="00890C21" w:rsidRDefault="00890C21" w:rsidP="00890C21">
      <w:pPr>
        <w:pStyle w:val="Sansinterligne"/>
      </w:pPr>
    </w:p>
    <w:p w14:paraId="31FF7B6E" w14:textId="1D169FC1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07FB83C9" wp14:editId="56FB733C">
            <wp:extent cx="6535062" cy="4277322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D72" w14:textId="77777777" w:rsidR="00890C21" w:rsidRDefault="00890C21" w:rsidP="00890C21">
      <w:pPr>
        <w:pStyle w:val="Sansinterligne"/>
      </w:pPr>
      <w:r>
        <w:t>I</w:t>
      </w:r>
      <w:r w:rsidR="002C4042" w:rsidRPr="002C4042">
        <w:t>f we wanted to fit a normal curve to this histogram like this then we need to calculate the population mean in the population variance or population standard deviation</w:t>
      </w:r>
      <w:r>
        <w:t>.</w:t>
      </w:r>
    </w:p>
    <w:p w14:paraId="3CDB9D28" w14:textId="77777777" w:rsidR="00890C21" w:rsidRDefault="00890C21" w:rsidP="00890C21">
      <w:pPr>
        <w:pStyle w:val="Sansinterligne"/>
      </w:pPr>
    </w:p>
    <w:p w14:paraId="4D2C83DF" w14:textId="621B0412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4DF4E879" wp14:editId="478745E5">
            <wp:extent cx="6496957" cy="398200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08EC" w14:textId="23B38CF5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3A335624" wp14:editId="43BC2A3C">
            <wp:extent cx="6645910" cy="337185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AFD" w14:textId="77777777" w:rsidR="00890C21" w:rsidRDefault="00890C21" w:rsidP="00890C21">
      <w:pPr>
        <w:pStyle w:val="Sansinterligne"/>
      </w:pPr>
      <w:r>
        <w:t>C</w:t>
      </w:r>
      <w:r w:rsidR="002C4042" w:rsidRPr="002C4042">
        <w:t>alculating the population mean is easy we take the average of all 240 billion measurements</w:t>
      </w:r>
    </w:p>
    <w:p w14:paraId="0639EC9A" w14:textId="77777777" w:rsidR="00890C21" w:rsidRDefault="002C4042" w:rsidP="00890C21">
      <w:pPr>
        <w:pStyle w:val="Sansinterligne"/>
      </w:pPr>
      <w:r w:rsidRPr="002C4042">
        <w:t xml:space="preserve"> BP booty P due to baby boo doo bee doo doo boo boo </w:t>
      </w:r>
    </w:p>
    <w:p w14:paraId="7FECA875" w14:textId="2E859E92" w:rsidR="00890C21" w:rsidRDefault="00890C21" w:rsidP="00890C21">
      <w:pPr>
        <w:pStyle w:val="Sansinterligne"/>
      </w:pPr>
    </w:p>
    <w:p w14:paraId="57211770" w14:textId="2B8CF9B5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5A545C4F" wp14:editId="65775AB3">
            <wp:extent cx="6645910" cy="3388360"/>
            <wp:effectExtent l="0" t="0" r="254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7830" w14:textId="77777777" w:rsidR="00890C21" w:rsidRDefault="002C4042" w:rsidP="00890C21">
      <w:pPr>
        <w:pStyle w:val="Sansinterligne"/>
      </w:pPr>
      <w:r w:rsidRPr="002C4042">
        <w:t>and we get 2</w:t>
      </w:r>
      <w:r w:rsidR="00890C21">
        <w:t>0 for</w:t>
      </w:r>
      <w:r w:rsidRPr="002C4042">
        <w:t xml:space="preserve"> the population mean </w:t>
      </w:r>
    </w:p>
    <w:p w14:paraId="2484A634" w14:textId="77777777" w:rsidR="00890C21" w:rsidRDefault="00890C21" w:rsidP="00890C21">
      <w:pPr>
        <w:pStyle w:val="Sansinterligne"/>
      </w:pPr>
    </w:p>
    <w:p w14:paraId="730E8BA2" w14:textId="108D43BE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166C77BD" wp14:editId="37301544">
            <wp:extent cx="6645910" cy="3248660"/>
            <wp:effectExtent l="0" t="0" r="254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9FA" w14:textId="77777777" w:rsidR="00890C21" w:rsidRDefault="002C4042" w:rsidP="00890C21">
      <w:pPr>
        <w:pStyle w:val="Sansinterligne"/>
      </w:pPr>
      <w:r w:rsidRPr="002C4042">
        <w:t>and we Center the normal curve on the population mean</w:t>
      </w:r>
      <w:r w:rsidR="00890C21">
        <w:t>.</w:t>
      </w:r>
    </w:p>
    <w:p w14:paraId="57E22389" w14:textId="77777777" w:rsidR="00890C21" w:rsidRDefault="00890C21" w:rsidP="00890C21">
      <w:pPr>
        <w:pStyle w:val="Sansinterligne"/>
      </w:pPr>
    </w:p>
    <w:p w14:paraId="7DD23609" w14:textId="1EE4006E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2BF1373B" wp14:editId="61A99782">
            <wp:extent cx="6645910" cy="345503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A3F" w14:textId="77777777" w:rsidR="00890C21" w:rsidRDefault="00890C21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because we calculated the mean with all 240 billion measurements in the population this is not an estimate of the population mean </w:t>
      </w:r>
    </w:p>
    <w:p w14:paraId="046D74D7" w14:textId="77777777" w:rsidR="00890C21" w:rsidRDefault="00890C21" w:rsidP="00890C21">
      <w:pPr>
        <w:pStyle w:val="Sansinterligne"/>
      </w:pPr>
    </w:p>
    <w:p w14:paraId="79F33869" w14:textId="7E354CD8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5DD1FF9D" wp14:editId="38E0FFAD">
            <wp:extent cx="6645910" cy="340995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2699" w14:textId="77777777" w:rsidR="00890C21" w:rsidRDefault="002C4042" w:rsidP="00890C21">
      <w:pPr>
        <w:pStyle w:val="Sansinterligne"/>
      </w:pPr>
      <w:r w:rsidRPr="002C4042">
        <w:t>it is the population mean</w:t>
      </w:r>
      <w:r w:rsidR="00890C21">
        <w:t>.</w:t>
      </w:r>
    </w:p>
    <w:p w14:paraId="13E777D7" w14:textId="77777777" w:rsidR="00890C21" w:rsidRDefault="00890C21" w:rsidP="00890C21">
      <w:pPr>
        <w:pStyle w:val="Sansinterligne"/>
      </w:pPr>
    </w:p>
    <w:p w14:paraId="70AEE227" w14:textId="36148B46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4D2FBD18" wp14:editId="3B761231">
            <wp:extent cx="5992061" cy="3343742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540D" w14:textId="77777777" w:rsidR="00890C21" w:rsidRDefault="00890C21" w:rsidP="00890C21">
      <w:pPr>
        <w:pStyle w:val="Sansinterligne"/>
      </w:pPr>
      <w:r>
        <w:t>H</w:t>
      </w:r>
      <w:r w:rsidR="002C4042" w:rsidRPr="002C4042">
        <w:t>owever since we rarely if ever have enough time and money to measure every single thing in a population</w:t>
      </w:r>
      <w:r>
        <w:t xml:space="preserve"> </w:t>
      </w:r>
    </w:p>
    <w:p w14:paraId="1CE915E8" w14:textId="77777777" w:rsidR="00890C21" w:rsidRDefault="00890C21" w:rsidP="00890C21">
      <w:pPr>
        <w:pStyle w:val="Sansinterligne"/>
      </w:pPr>
    </w:p>
    <w:p w14:paraId="7AED8CA0" w14:textId="0911F977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119C0115" wp14:editId="28E2349C">
            <wp:extent cx="5925377" cy="3096057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1E12" w14:textId="77777777" w:rsidR="00890C21" w:rsidRDefault="002C4042" w:rsidP="00890C21">
      <w:pPr>
        <w:pStyle w:val="Sansinterligne"/>
      </w:pPr>
      <w:r w:rsidRPr="002C4042">
        <w:t>we almost always estimate the population mean using a relatively small sample</w:t>
      </w:r>
      <w:r w:rsidR="00890C21">
        <w:t>.</w:t>
      </w:r>
    </w:p>
    <w:p w14:paraId="4FE0A5F2" w14:textId="77777777" w:rsidR="00890C21" w:rsidRDefault="00890C21" w:rsidP="00890C21">
      <w:pPr>
        <w:pStyle w:val="Sansinterligne"/>
      </w:pPr>
    </w:p>
    <w:p w14:paraId="74BDDA0C" w14:textId="0EFD2550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208D2390" wp14:editId="619A1950">
            <wp:extent cx="4629796" cy="2600688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28C5" w14:textId="41F478CD" w:rsidR="00890C21" w:rsidRDefault="00890C21" w:rsidP="00890C21">
      <w:pPr>
        <w:pStyle w:val="Sansinterligne"/>
      </w:pPr>
      <w:r>
        <w:t>I</w:t>
      </w:r>
      <w:r w:rsidR="002C4042" w:rsidRPr="002C4042">
        <w:t>n this example we have the measurements from only five of the 240 billion cells</w:t>
      </w:r>
      <w:r>
        <w:t>.</w:t>
      </w:r>
    </w:p>
    <w:p w14:paraId="1D3D481C" w14:textId="77777777" w:rsidR="00890C21" w:rsidRDefault="00890C21" w:rsidP="00890C21">
      <w:pPr>
        <w:pStyle w:val="Sansinterligne"/>
      </w:pPr>
    </w:p>
    <w:p w14:paraId="7280601F" w14:textId="0999C248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6ABEF708" wp14:editId="5C17ED01">
            <wp:extent cx="6645910" cy="3345815"/>
            <wp:effectExtent l="0" t="0" r="2540" b="69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5D5" w14:textId="77777777" w:rsidR="00890C21" w:rsidRDefault="00890C21" w:rsidP="00890C21">
      <w:pPr>
        <w:pStyle w:val="Sansinterligne"/>
      </w:pPr>
      <w:r>
        <w:t>E</w:t>
      </w:r>
      <w:r w:rsidR="002C4042" w:rsidRPr="002C4042">
        <w:t xml:space="preserve">stimating the population mean is super easy we just calculate the average of the measurements we collected doodoo booty boot boot boot boot </w:t>
      </w:r>
    </w:p>
    <w:p w14:paraId="238002ED" w14:textId="77777777" w:rsidR="00890C21" w:rsidRDefault="00890C21" w:rsidP="00890C21">
      <w:pPr>
        <w:pStyle w:val="Sansinterligne"/>
      </w:pPr>
    </w:p>
    <w:p w14:paraId="069DBA1B" w14:textId="0F6C03B4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3DD6D028" wp14:editId="7F456153">
            <wp:extent cx="6645910" cy="288290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3F3F" w14:textId="77777777" w:rsidR="00890C21" w:rsidRDefault="002C4042" w:rsidP="00890C21">
      <w:pPr>
        <w:pStyle w:val="Sansinterligne"/>
      </w:pPr>
      <w:r w:rsidRPr="002C4042">
        <w:t>and in this case the estimated population mean is seventeen point six</w:t>
      </w:r>
      <w:r w:rsidR="00890C21">
        <w:t>.</w:t>
      </w:r>
    </w:p>
    <w:p w14:paraId="1A81D667" w14:textId="77777777" w:rsidR="00890C21" w:rsidRDefault="00890C21" w:rsidP="00890C21">
      <w:pPr>
        <w:pStyle w:val="Sansinterligne"/>
      </w:pPr>
    </w:p>
    <w:p w14:paraId="76E0FD2B" w14:textId="5BEA9CA5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52883B5C" wp14:editId="4F5A14F5">
            <wp:extent cx="6201640" cy="3286584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4A17" w14:textId="77777777" w:rsidR="00890C21" w:rsidRDefault="00890C21" w:rsidP="00890C21">
      <w:pPr>
        <w:pStyle w:val="Sansinterligne"/>
      </w:pPr>
      <w:r>
        <w:t>O</w:t>
      </w:r>
      <w:r w:rsidR="002C4042" w:rsidRPr="002C4042">
        <w:t>h no it's the dreaded terminology alert</w:t>
      </w:r>
      <w:r>
        <w:t>.</w:t>
      </w:r>
    </w:p>
    <w:p w14:paraId="3936B0D4" w14:textId="7A4CC33F" w:rsidR="00890C21" w:rsidRDefault="00890C21" w:rsidP="00890C21">
      <w:pPr>
        <w:pStyle w:val="Sansinterligne"/>
      </w:pPr>
    </w:p>
    <w:p w14:paraId="6DEB3EB8" w14:textId="4A2F4659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12AAAB23" wp14:editId="38741949">
            <wp:extent cx="5982535" cy="3848637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EC50" w14:textId="77777777" w:rsidR="00890C21" w:rsidRDefault="00890C21" w:rsidP="00890C21">
      <w:pPr>
        <w:pStyle w:val="Sansinterligne"/>
      </w:pPr>
      <w:r>
        <w:t>S</w:t>
      </w:r>
      <w:r w:rsidR="002C4042" w:rsidRPr="002C4042">
        <w:t>tatisticians often use the symbol x-bar to refer to the estimated mean which is also called the sample mean</w:t>
      </w:r>
    </w:p>
    <w:p w14:paraId="2714F0DB" w14:textId="77777777" w:rsidR="00890C21" w:rsidRDefault="00890C21" w:rsidP="00890C21">
      <w:pPr>
        <w:pStyle w:val="Sansinterligne"/>
      </w:pPr>
    </w:p>
    <w:p w14:paraId="50972F85" w14:textId="7D82DB54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202512FD" wp14:editId="495635EC">
            <wp:extent cx="6154009" cy="3505689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1FDF" w14:textId="77777777" w:rsidR="00890C21" w:rsidRDefault="002C4042" w:rsidP="00890C21">
      <w:pPr>
        <w:pStyle w:val="Sansinterligne"/>
      </w:pPr>
      <w:r w:rsidRPr="002C4042">
        <w:t>and they use the Greek symbol mu to refer to the population mean</w:t>
      </w:r>
      <w:r w:rsidR="00890C21">
        <w:t>.</w:t>
      </w:r>
    </w:p>
    <w:p w14:paraId="4CD3D382" w14:textId="77777777" w:rsidR="00890C21" w:rsidRDefault="00890C21" w:rsidP="00890C21">
      <w:pPr>
        <w:pStyle w:val="Sansinterligne"/>
      </w:pPr>
    </w:p>
    <w:p w14:paraId="628A009B" w14:textId="3CCD3F1B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28FAC654" wp14:editId="37973DFD">
            <wp:extent cx="6249272" cy="372479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61BB" w14:textId="77777777" w:rsidR="00890C21" w:rsidRDefault="00890C21" w:rsidP="00890C21">
      <w:pPr>
        <w:pStyle w:val="Sansinterligne"/>
      </w:pPr>
      <w:r>
        <w:t>T</w:t>
      </w:r>
      <w:r w:rsidR="002C4042" w:rsidRPr="002C4042">
        <w:t>he estimated mean x-bar is different from the population mean mu but with more and more data x-bar should get closer and closer</w:t>
      </w:r>
      <w:r>
        <w:t>.</w:t>
      </w:r>
    </w:p>
    <w:p w14:paraId="75D74E71" w14:textId="77777777" w:rsidR="00890C21" w:rsidRDefault="00890C21" w:rsidP="00890C21">
      <w:pPr>
        <w:pStyle w:val="Sansinterligne"/>
      </w:pPr>
    </w:p>
    <w:p w14:paraId="0FCB4620" w14:textId="29884C96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6CEEDFD8" wp14:editId="230E5B01">
            <wp:extent cx="4944165" cy="3029373"/>
            <wp:effectExtent l="0" t="0" r="889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2864" w14:textId="77777777" w:rsidR="00890C21" w:rsidRDefault="00890C21" w:rsidP="00890C21">
      <w:pPr>
        <w:pStyle w:val="Sansinterligne"/>
      </w:pPr>
      <w:r>
        <w:t>G</w:t>
      </w:r>
      <w:r w:rsidR="002C4042" w:rsidRPr="002C4042">
        <w:t xml:space="preserve">oing back to the full set of population data </w:t>
      </w:r>
    </w:p>
    <w:p w14:paraId="6C91C06C" w14:textId="77777777" w:rsidR="00890C21" w:rsidRDefault="00890C21" w:rsidP="00890C21">
      <w:pPr>
        <w:pStyle w:val="Sansinterligne"/>
      </w:pPr>
    </w:p>
    <w:p w14:paraId="6320AA96" w14:textId="33CEC68F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1EA41A24" wp14:editId="188BA7C7">
            <wp:extent cx="6163535" cy="3353268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0F74" w14:textId="77777777" w:rsidR="00890C21" w:rsidRDefault="002C4042" w:rsidP="00890C21">
      <w:pPr>
        <w:pStyle w:val="Sansinterligne"/>
      </w:pPr>
      <w:r w:rsidRPr="002C4042">
        <w:t>we will now determine how wide to make the curve by calculating not estimating the variance and standard deviation</w:t>
      </w:r>
      <w:r w:rsidR="00890C21">
        <w:t>.</w:t>
      </w:r>
    </w:p>
    <w:p w14:paraId="16996FFB" w14:textId="77777777" w:rsidR="00890C21" w:rsidRDefault="00890C21" w:rsidP="00890C21">
      <w:pPr>
        <w:pStyle w:val="Sansinterligne"/>
      </w:pPr>
    </w:p>
    <w:p w14:paraId="4C05CD10" w14:textId="7BED2ADD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54924EA7" wp14:editId="0BE04BF1">
            <wp:extent cx="6154009" cy="4163006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7621" w14:textId="77777777" w:rsidR="00890C21" w:rsidRDefault="00890C21" w:rsidP="00890C21">
      <w:pPr>
        <w:pStyle w:val="Sansinterligne"/>
      </w:pPr>
      <w:r>
        <w:t>I</w:t>
      </w:r>
      <w:r w:rsidR="002C4042" w:rsidRPr="002C4042">
        <w:t>n other words we want to calculate how the data are spread around the population mean</w:t>
      </w:r>
      <w:r>
        <w:t>.</w:t>
      </w:r>
    </w:p>
    <w:p w14:paraId="7490A2AC" w14:textId="77777777" w:rsidR="00890C21" w:rsidRDefault="00890C21" w:rsidP="00890C21">
      <w:pPr>
        <w:pStyle w:val="Sansinterligne"/>
      </w:pPr>
    </w:p>
    <w:p w14:paraId="60F05DF7" w14:textId="24B415C1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2BB35319" wp14:editId="5838971E">
            <wp:extent cx="6645910" cy="3503295"/>
            <wp:effectExtent l="0" t="0" r="254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EACD" w14:textId="77777777" w:rsidR="00890C21" w:rsidRDefault="00890C21" w:rsidP="00890C21">
      <w:pPr>
        <w:pStyle w:val="Sansinterligne"/>
      </w:pPr>
      <w:r>
        <w:t>T</w:t>
      </w:r>
      <w:r w:rsidR="002C4042" w:rsidRPr="002C4042">
        <w:t>his is the formula we use to calculate not estimate the population variance</w:t>
      </w:r>
      <w:r>
        <w:t>.</w:t>
      </w:r>
    </w:p>
    <w:p w14:paraId="07F5B889" w14:textId="77777777" w:rsidR="00890C21" w:rsidRDefault="00890C21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I'm making a big deal about calculating versus estimating variance because it makes a big difference that we'll talk about later</w:t>
      </w:r>
      <w:r>
        <w:t>.</w:t>
      </w:r>
    </w:p>
    <w:p w14:paraId="587EC93A" w14:textId="77777777" w:rsidR="00890C21" w:rsidRDefault="00890C21" w:rsidP="00890C21">
      <w:pPr>
        <w:pStyle w:val="Sansinterligne"/>
      </w:pPr>
    </w:p>
    <w:p w14:paraId="32332686" w14:textId="7442AF6D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3D50E44E" wp14:editId="6AC6AF1F">
            <wp:extent cx="6645910" cy="3824605"/>
            <wp:effectExtent l="0" t="0" r="2540" b="444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A1DC" w14:textId="77777777" w:rsidR="00890C21" w:rsidRDefault="00890C21" w:rsidP="00890C21">
      <w:pPr>
        <w:pStyle w:val="Sansinterligne"/>
      </w:pPr>
      <w:r>
        <w:t>T</w:t>
      </w:r>
      <w:r w:rsidR="002C4042" w:rsidRPr="002C4042">
        <w:t>his part X minus mu means we subtract the population mean mu from each measurement X</w:t>
      </w:r>
      <w:r>
        <w:t>.</w:t>
      </w:r>
    </w:p>
    <w:p w14:paraId="6EA31328" w14:textId="77777777" w:rsidR="00890C21" w:rsidRDefault="00890C21" w:rsidP="00890C21">
      <w:pPr>
        <w:pStyle w:val="Sansinterligne"/>
      </w:pPr>
      <w:r>
        <w:t>B</w:t>
      </w:r>
      <w:r w:rsidR="002C4042" w:rsidRPr="002C4042">
        <w:t>oo-boo-boo-boo-boo</w:t>
      </w:r>
      <w:r>
        <w:t>.</w:t>
      </w:r>
    </w:p>
    <w:p w14:paraId="2F98544A" w14:textId="77777777" w:rsidR="00890C21" w:rsidRDefault="00890C21" w:rsidP="00890C21">
      <w:pPr>
        <w:pStyle w:val="Sansinterligne"/>
      </w:pPr>
    </w:p>
    <w:p w14:paraId="01B6D346" w14:textId="2EFE30F1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68A856D4" wp14:editId="191006CB">
            <wp:extent cx="6645910" cy="3596005"/>
            <wp:effectExtent l="0" t="0" r="2540" b="444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42F" w14:textId="77777777" w:rsidR="00890C21" w:rsidRDefault="00890C21" w:rsidP="00890C21">
      <w:pPr>
        <w:pStyle w:val="Sansinterligne"/>
      </w:pPr>
      <w:r>
        <w:t>T</w:t>
      </w:r>
      <w:r w:rsidR="002C4042" w:rsidRPr="002C4042">
        <w:t xml:space="preserve">he square tells us to square each term </w:t>
      </w:r>
    </w:p>
    <w:p w14:paraId="7CE72AC0" w14:textId="77777777" w:rsidR="00890C21" w:rsidRDefault="00890C21" w:rsidP="00890C21">
      <w:pPr>
        <w:pStyle w:val="Sansinterligne"/>
      </w:pPr>
    </w:p>
    <w:p w14:paraId="3C0185B4" w14:textId="14D6E309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12D08FD0" wp14:editId="4C19291D">
            <wp:extent cx="6645910" cy="350774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FDF8" w14:textId="77777777" w:rsidR="00890C21" w:rsidRDefault="00890C21" w:rsidP="00890C21">
      <w:pPr>
        <w:pStyle w:val="Sansinterligne"/>
      </w:pPr>
      <w:r>
        <w:t xml:space="preserve">and the greek </w:t>
      </w:r>
      <w:r w:rsidR="002C4042" w:rsidRPr="002C4042">
        <w:t>character Sigma tells us to add up all the terms</w:t>
      </w:r>
      <w:r>
        <w:t>.</w:t>
      </w:r>
    </w:p>
    <w:p w14:paraId="6F85566C" w14:textId="77777777" w:rsidR="00890C21" w:rsidRDefault="00890C21" w:rsidP="00890C21">
      <w:pPr>
        <w:pStyle w:val="Sansinterligne"/>
      </w:pPr>
    </w:p>
    <w:p w14:paraId="738FB70D" w14:textId="416F622C" w:rsidR="00890C21" w:rsidRDefault="00890C21" w:rsidP="00890C21">
      <w:pPr>
        <w:pStyle w:val="Sansinterligne"/>
      </w:pPr>
      <w:r w:rsidRPr="00163B98">
        <w:rPr>
          <w:noProof/>
        </w:rPr>
        <w:drawing>
          <wp:inline distT="0" distB="0" distL="0" distR="0" wp14:anchorId="691608C0" wp14:editId="66335CD4">
            <wp:extent cx="6645910" cy="360362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90DD" w14:textId="77777777" w:rsidR="00890C21" w:rsidRDefault="00890C21" w:rsidP="00890C21">
      <w:pPr>
        <w:pStyle w:val="Sansinterligne"/>
      </w:pPr>
      <w:r>
        <w:t>L</w:t>
      </w:r>
      <w:r w:rsidR="002C4042" w:rsidRPr="002C4042">
        <w:t>astly we want the average of the squared differences so we divide by the number of measurements n which in this case is 240 billion</w:t>
      </w:r>
      <w:r>
        <w:t>.</w:t>
      </w:r>
    </w:p>
    <w:p w14:paraId="32078328" w14:textId="77777777" w:rsidR="00890C21" w:rsidRDefault="00890C21" w:rsidP="00890C21">
      <w:pPr>
        <w:pStyle w:val="Sansinterligne"/>
      </w:pPr>
    </w:p>
    <w:p w14:paraId="4E9A75EF" w14:textId="6480CF39" w:rsidR="00890C21" w:rsidRDefault="00890C21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3C9ABBF6" wp14:editId="3A5C3954">
            <wp:extent cx="6645910" cy="3802380"/>
            <wp:effectExtent l="0" t="0" r="2540" b="762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55FA" w14:textId="77777777" w:rsidR="00B1197D" w:rsidRDefault="00890C21" w:rsidP="00890C21">
      <w:pPr>
        <w:pStyle w:val="Sansinterligne"/>
      </w:pPr>
      <w:r>
        <w:t>T</w:t>
      </w:r>
      <w:r w:rsidR="002C4042" w:rsidRPr="002C4042">
        <w:t>hus we're just calculating the average of the squared differences between the data and the population mean</w:t>
      </w:r>
      <w:r w:rsidR="00B1197D">
        <w:t>.</w:t>
      </w:r>
    </w:p>
    <w:p w14:paraId="02315FF7" w14:textId="77777777" w:rsidR="00B1197D" w:rsidRDefault="00B1197D" w:rsidP="00890C21">
      <w:pPr>
        <w:pStyle w:val="Sansinterligne"/>
      </w:pPr>
    </w:p>
    <w:p w14:paraId="69EA184A" w14:textId="62A3BBFB" w:rsidR="00B1197D" w:rsidRDefault="00B1197D" w:rsidP="00890C21">
      <w:pPr>
        <w:pStyle w:val="Sansinterligne"/>
      </w:pPr>
      <w:r w:rsidRPr="00163B98">
        <w:rPr>
          <w:noProof/>
        </w:rPr>
        <w:drawing>
          <wp:inline distT="0" distB="0" distL="0" distR="0" wp14:anchorId="3E6F663F" wp14:editId="52F589B4">
            <wp:extent cx="6645910" cy="3671570"/>
            <wp:effectExtent l="0" t="0" r="254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4074" w14:textId="77777777" w:rsidR="00B1197D" w:rsidRDefault="00B1197D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squaring each term ensures that each difference is positive</w:t>
      </w:r>
      <w:r>
        <w:t>.</w:t>
      </w:r>
    </w:p>
    <w:p w14:paraId="04ADE0C7" w14:textId="77777777" w:rsidR="00B1197D" w:rsidRDefault="00B1197D" w:rsidP="00890C21">
      <w:pPr>
        <w:pStyle w:val="Sansinterligne"/>
      </w:pPr>
    </w:p>
    <w:p w14:paraId="7325D4E9" w14:textId="46474B1A" w:rsidR="00B1197D" w:rsidRDefault="00B1197D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3818F572" wp14:editId="328801C1">
            <wp:extent cx="6645910" cy="3669665"/>
            <wp:effectExtent l="0" t="0" r="2540" b="698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7B06" w14:textId="77777777" w:rsidR="00B1197D" w:rsidRDefault="00B1197D" w:rsidP="00890C21">
      <w:pPr>
        <w:pStyle w:val="Sansinterligne"/>
      </w:pPr>
      <w:r>
        <w:t>O</w:t>
      </w:r>
      <w:r w:rsidR="002C4042" w:rsidRPr="002C4042">
        <w:t xml:space="preserve">therwise the measurements on the left side of the mean would give negative differences </w:t>
      </w:r>
    </w:p>
    <w:p w14:paraId="532BAC65" w14:textId="77777777" w:rsidR="00B1197D" w:rsidRDefault="00B1197D" w:rsidP="00890C21">
      <w:pPr>
        <w:pStyle w:val="Sansinterligne"/>
      </w:pPr>
    </w:p>
    <w:p w14:paraId="7B0DEA2B" w14:textId="432EC306" w:rsidR="00B1197D" w:rsidRDefault="00B1197D" w:rsidP="00890C21">
      <w:pPr>
        <w:pStyle w:val="Sansinterligne"/>
      </w:pPr>
      <w:r w:rsidRPr="00163B98">
        <w:rPr>
          <w:noProof/>
        </w:rPr>
        <w:drawing>
          <wp:inline distT="0" distB="0" distL="0" distR="0" wp14:anchorId="73FC9A8A" wp14:editId="733C9103">
            <wp:extent cx="6645910" cy="4182745"/>
            <wp:effectExtent l="0" t="0" r="254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DDED" w14:textId="77777777" w:rsidR="00B1197D" w:rsidRDefault="002C4042" w:rsidP="00890C21">
      <w:pPr>
        <w:pStyle w:val="Sansinterligne"/>
      </w:pPr>
      <w:r w:rsidRPr="002C4042">
        <w:t>which would cancel out the positive differences from the measurements on the right side of the mean</w:t>
      </w:r>
      <w:r w:rsidR="00B1197D">
        <w:t>.</w:t>
      </w:r>
    </w:p>
    <w:p w14:paraId="7D5F4BAD" w14:textId="77777777" w:rsidR="00B1197D" w:rsidRDefault="00B1197D" w:rsidP="00890C21">
      <w:pPr>
        <w:pStyle w:val="Sansinterligne"/>
      </w:pPr>
    </w:p>
    <w:p w14:paraId="00356D98" w14:textId="2E8338D2" w:rsidR="00B1197D" w:rsidRDefault="00B1197D" w:rsidP="00890C21">
      <w:pPr>
        <w:pStyle w:val="Sansinterligne"/>
      </w:pPr>
      <w:r w:rsidRPr="00163B98">
        <w:rPr>
          <w:noProof/>
        </w:rPr>
        <w:lastRenderedPageBreak/>
        <w:drawing>
          <wp:inline distT="0" distB="0" distL="0" distR="0" wp14:anchorId="7B2793A5" wp14:editId="25D9EBB9">
            <wp:extent cx="6645910" cy="406527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31FF" w14:textId="77777777" w:rsidR="00B1197D" w:rsidRDefault="00B1197D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if you are wondering why we don't take the absolute value of each term great we'll talk about that in the follow-up video that dives deep into these details</w:t>
      </w:r>
      <w:r>
        <w:t>.</w:t>
      </w:r>
    </w:p>
    <w:p w14:paraId="2F3C79C1" w14:textId="6BB5976A" w:rsidR="00B1197D" w:rsidRDefault="00B1197D" w:rsidP="00890C21">
      <w:pPr>
        <w:pStyle w:val="Sansinterligne"/>
      </w:pPr>
    </w:p>
    <w:p w14:paraId="307EADFA" w14:textId="6186907D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026207B8" wp14:editId="29F2520C">
            <wp:extent cx="6645910" cy="349377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58F4" w14:textId="77777777" w:rsidR="00B1197D" w:rsidRDefault="00B1197D" w:rsidP="00890C21">
      <w:pPr>
        <w:pStyle w:val="Sansinterligne"/>
      </w:pPr>
      <w:r>
        <w:t>A</w:t>
      </w:r>
      <w:r w:rsidR="002C4042" w:rsidRPr="002C4042">
        <w:t xml:space="preserve">nyway and now we just do the math </w:t>
      </w:r>
    </w:p>
    <w:p w14:paraId="4EF0D732" w14:textId="77777777" w:rsidR="00B1197D" w:rsidRDefault="00B1197D" w:rsidP="00890C21">
      <w:pPr>
        <w:pStyle w:val="Sansinterligne"/>
      </w:pPr>
    </w:p>
    <w:p w14:paraId="290162CA" w14:textId="1C5C54B8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1D2AE7EB" wp14:editId="0516C866">
            <wp:extent cx="6645910" cy="3447415"/>
            <wp:effectExtent l="0" t="0" r="2540" b="63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E4C3" w14:textId="77777777" w:rsidR="00B1197D" w:rsidRDefault="002C4042" w:rsidP="00890C21">
      <w:pPr>
        <w:pStyle w:val="Sansinterligne"/>
      </w:pPr>
      <w:r w:rsidRPr="002C4042">
        <w:t>and we get 100 for the population variance</w:t>
      </w:r>
      <w:r w:rsidR="00B1197D">
        <w:t>.</w:t>
      </w:r>
    </w:p>
    <w:p w14:paraId="59EC3F86" w14:textId="77777777" w:rsidR="00B1197D" w:rsidRDefault="002C4042" w:rsidP="00890C21">
      <w:pPr>
        <w:pStyle w:val="Sansinterligne"/>
      </w:pPr>
      <w:r w:rsidRPr="002C4042">
        <w:t>BAM</w:t>
      </w:r>
      <w:r w:rsidR="00B1197D">
        <w:t>.</w:t>
      </w:r>
    </w:p>
    <w:p w14:paraId="5F23D038" w14:textId="71B0F06A" w:rsidR="00B1197D" w:rsidRDefault="00B1197D" w:rsidP="00890C21">
      <w:pPr>
        <w:pStyle w:val="Sansinterligne"/>
      </w:pPr>
    </w:p>
    <w:p w14:paraId="2C041436" w14:textId="6E000216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115D02D3" wp14:editId="26574052">
            <wp:extent cx="6645910" cy="360235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386D" w14:textId="77777777" w:rsidR="00B1197D" w:rsidRDefault="00B1197D" w:rsidP="00890C21">
      <w:pPr>
        <w:pStyle w:val="Sansinterligne"/>
      </w:pPr>
      <w:r>
        <w:t>O</w:t>
      </w:r>
      <w:r w:rsidR="002C4042" w:rsidRPr="002C4042">
        <w:t>kay we calculated the population variance and we're all proud of ourselves however there is one thing that is annoying about it</w:t>
      </w:r>
      <w:r>
        <w:t>.</w:t>
      </w:r>
    </w:p>
    <w:p w14:paraId="2F8498F2" w14:textId="77777777" w:rsidR="00B1197D" w:rsidRDefault="00B1197D" w:rsidP="00890C21">
      <w:pPr>
        <w:pStyle w:val="Sansinterligne"/>
      </w:pPr>
    </w:p>
    <w:p w14:paraId="5FC57440" w14:textId="51D4A6A1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66094ADF" wp14:editId="1FDEC1D3">
            <wp:extent cx="6645910" cy="344995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DB4" w14:textId="77777777" w:rsidR="00B1197D" w:rsidRDefault="00B1197D" w:rsidP="00890C21">
      <w:pPr>
        <w:pStyle w:val="Sansinterligne"/>
      </w:pPr>
      <w:r>
        <w:t>B</w:t>
      </w:r>
      <w:r w:rsidR="002C4042" w:rsidRPr="002C4042">
        <w:t xml:space="preserve">ecause each term is squared </w:t>
      </w:r>
    </w:p>
    <w:p w14:paraId="7C72A660" w14:textId="77777777" w:rsidR="00B1197D" w:rsidRDefault="00B1197D" w:rsidP="00890C21">
      <w:pPr>
        <w:pStyle w:val="Sansinterligne"/>
      </w:pPr>
    </w:p>
    <w:p w14:paraId="38CB8380" w14:textId="6297248E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B624010" wp14:editId="08583E16">
            <wp:extent cx="6645910" cy="343789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1D6D" w14:textId="77777777" w:rsidR="00B1197D" w:rsidRDefault="002C4042" w:rsidP="00890C21">
      <w:pPr>
        <w:pStyle w:val="Sansinterligne"/>
      </w:pPr>
      <w:r w:rsidRPr="002C4042">
        <w:t>the units for the result 100 are mRNA transcripts squared</w:t>
      </w:r>
      <w:r w:rsidR="00B1197D">
        <w:t>.</w:t>
      </w:r>
    </w:p>
    <w:p w14:paraId="23258E7C" w14:textId="77777777" w:rsidR="00B1197D" w:rsidRDefault="00B1197D" w:rsidP="00890C21">
      <w:pPr>
        <w:pStyle w:val="Sansinterligne"/>
      </w:pPr>
    </w:p>
    <w:p w14:paraId="6043D80C" w14:textId="58509509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26725CE1" wp14:editId="3C84ABBB">
            <wp:extent cx="6645910" cy="3558540"/>
            <wp:effectExtent l="0" t="0" r="2540" b="381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BFB5" w14:textId="77777777" w:rsidR="00B1197D" w:rsidRDefault="00B1197D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if the data have been the number of apples and grocery stores then the variance would be 100 apples squared</w:t>
      </w:r>
      <w:r>
        <w:t>.</w:t>
      </w:r>
    </w:p>
    <w:p w14:paraId="278A79F9" w14:textId="77777777" w:rsidR="00B1197D" w:rsidRDefault="00B1197D" w:rsidP="00890C21">
      <w:pPr>
        <w:pStyle w:val="Sansinterligne"/>
      </w:pPr>
    </w:p>
    <w:p w14:paraId="79B8B984" w14:textId="3B4C1201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705B7512" wp14:editId="2300B0F8">
            <wp:extent cx="6645910" cy="369951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B31" w14:textId="77777777" w:rsidR="00B1197D" w:rsidRDefault="00B1197D" w:rsidP="00890C21">
      <w:pPr>
        <w:pStyle w:val="Sansinterligne"/>
      </w:pPr>
      <w:r>
        <w:t>E</w:t>
      </w:r>
      <w:r w:rsidR="002C4042" w:rsidRPr="002C4042">
        <w:t>ither way we can't plot the variance on the graph since the units on the x axis are not squared</w:t>
      </w:r>
      <w:r>
        <w:t>.</w:t>
      </w:r>
    </w:p>
    <w:p w14:paraId="303871CD" w14:textId="77777777" w:rsidR="00B1197D" w:rsidRDefault="00B1197D" w:rsidP="00890C21">
      <w:pPr>
        <w:pStyle w:val="Sansinterligne"/>
      </w:pPr>
    </w:p>
    <w:p w14:paraId="4568537D" w14:textId="12A5DC06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7FF67EFC" wp14:editId="2E727B37">
            <wp:extent cx="6439799" cy="3877216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15B4" w14:textId="77777777" w:rsidR="00B1197D" w:rsidRDefault="00B1197D" w:rsidP="00890C21">
      <w:pPr>
        <w:pStyle w:val="Sansinterligne"/>
      </w:pPr>
      <w:r>
        <w:t>T</w:t>
      </w:r>
      <w:r w:rsidR="002C4042" w:rsidRPr="002C4042">
        <w:t xml:space="preserve">o solve this problem we can take the square root of everything </w:t>
      </w:r>
    </w:p>
    <w:p w14:paraId="36AC1F11" w14:textId="77777777" w:rsidR="00B1197D" w:rsidRDefault="00B1197D" w:rsidP="00890C21">
      <w:pPr>
        <w:pStyle w:val="Sansinterligne"/>
      </w:pPr>
    </w:p>
    <w:p w14:paraId="585B20F0" w14:textId="3E2076BB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7E77BE38" wp14:editId="60F5F38F">
            <wp:extent cx="6645910" cy="400621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183" w14:textId="77777777" w:rsidR="00B1197D" w:rsidRDefault="002C4042" w:rsidP="00890C21">
      <w:pPr>
        <w:pStyle w:val="Sansinterligne"/>
      </w:pPr>
      <w:r w:rsidRPr="002C4042">
        <w:t xml:space="preserve">and that gives us the population standard deviation </w:t>
      </w:r>
    </w:p>
    <w:p w14:paraId="057B90BD" w14:textId="77777777" w:rsidR="00B1197D" w:rsidRDefault="00B1197D" w:rsidP="00890C21">
      <w:pPr>
        <w:pStyle w:val="Sansinterligne"/>
      </w:pPr>
    </w:p>
    <w:p w14:paraId="07A72917" w14:textId="7BD10007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1BFB064E" wp14:editId="230E861A">
            <wp:extent cx="6645910" cy="371538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2D7" w14:textId="77777777" w:rsidR="00B1197D" w:rsidRDefault="002C4042" w:rsidP="00890C21">
      <w:pPr>
        <w:pStyle w:val="Sansinterligne"/>
      </w:pPr>
      <w:r w:rsidRPr="002C4042">
        <w:t>so the population standard deviation is the square root of 100 the population variance which is 10 and we can plot that on the graph</w:t>
      </w:r>
      <w:r w:rsidR="00B1197D">
        <w:t>.</w:t>
      </w:r>
    </w:p>
    <w:p w14:paraId="16402ADA" w14:textId="77777777" w:rsidR="00B1197D" w:rsidRDefault="00B1197D" w:rsidP="00890C21">
      <w:pPr>
        <w:pStyle w:val="Sansinterligne"/>
      </w:pPr>
    </w:p>
    <w:p w14:paraId="677C6FAD" w14:textId="0772436D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459162EC" wp14:editId="758CC5A8">
            <wp:extent cx="6230219" cy="297221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00C" w14:textId="77777777" w:rsidR="00B1197D" w:rsidRDefault="00B1197D" w:rsidP="00890C21">
      <w:pPr>
        <w:pStyle w:val="Sansinterligne"/>
      </w:pPr>
      <w:r>
        <w:t>T</w:t>
      </w:r>
      <w:r w:rsidR="002C4042" w:rsidRPr="002C4042">
        <w:t>his shows the main 20 plus and minus the standard deviation 10 mRNA transcript</w:t>
      </w:r>
      <w:r>
        <w:t>s.</w:t>
      </w:r>
    </w:p>
    <w:p w14:paraId="056676E6" w14:textId="77777777" w:rsidR="00B1197D" w:rsidRDefault="00B1197D" w:rsidP="00890C21">
      <w:pPr>
        <w:pStyle w:val="Sansinterligne"/>
      </w:pPr>
    </w:p>
    <w:p w14:paraId="68B3031C" w14:textId="2F1F499C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5E57A31D" wp14:editId="63196746">
            <wp:extent cx="6182588" cy="3524742"/>
            <wp:effectExtent l="0" t="0" r="889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84CD" w14:textId="77777777" w:rsidR="00B1197D" w:rsidRDefault="00B1197D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before we move on I want to emphasize the point that we almost never have the population data so we almost never calculate the population mean and population variance in standard deviation</w:t>
      </w:r>
      <w:r>
        <w:t>.</w:t>
      </w:r>
    </w:p>
    <w:p w14:paraId="5955B180" w14:textId="77777777" w:rsidR="00B1197D" w:rsidRDefault="00B1197D" w:rsidP="00890C21">
      <w:pPr>
        <w:pStyle w:val="Sansinterligne"/>
      </w:pPr>
    </w:p>
    <w:p w14:paraId="2CD3886F" w14:textId="24408226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9CDA978" wp14:editId="41EB4D3D">
            <wp:extent cx="6134956" cy="3439005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BAA9" w14:textId="77777777" w:rsidR="00B1197D" w:rsidRDefault="00B1197D" w:rsidP="00890C21">
      <w:pPr>
        <w:pStyle w:val="Sansinterligne"/>
      </w:pPr>
      <w:r>
        <w:t>I</w:t>
      </w:r>
      <w:r w:rsidR="002C4042" w:rsidRPr="002C4042">
        <w:t>nstead we estimate the population variance and population standard deviation from the relatively small number of measurements that we have</w:t>
      </w:r>
      <w:r>
        <w:t>.</w:t>
      </w:r>
    </w:p>
    <w:p w14:paraId="05C02B70" w14:textId="77777777" w:rsidR="00B1197D" w:rsidRDefault="00B1197D" w:rsidP="00890C21">
      <w:pPr>
        <w:pStyle w:val="Sansinterligne"/>
      </w:pPr>
    </w:p>
    <w:p w14:paraId="4CAFAFFC" w14:textId="1530C276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0AA0DED2" wp14:editId="5890C95F">
            <wp:extent cx="6211167" cy="3458058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A002" w14:textId="77777777" w:rsidR="00B1197D" w:rsidRDefault="00B1197D" w:rsidP="00890C21">
      <w:pPr>
        <w:pStyle w:val="Sansinterligne"/>
      </w:pPr>
      <w:r>
        <w:t>R</w:t>
      </w:r>
      <w:r w:rsidR="002C4042" w:rsidRPr="002C4042">
        <w:t xml:space="preserve">emember the population variance and standard deviation determines how much the curve spreads out </w:t>
      </w:r>
    </w:p>
    <w:p w14:paraId="47173263" w14:textId="77777777" w:rsidR="00B1197D" w:rsidRDefault="00B1197D" w:rsidP="00890C21">
      <w:pPr>
        <w:pStyle w:val="Sansinterligne"/>
      </w:pPr>
    </w:p>
    <w:p w14:paraId="4E26B316" w14:textId="63CEB060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0B514E36" wp14:editId="49322058">
            <wp:extent cx="6411220" cy="3610479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F0B" w14:textId="77777777" w:rsidR="00B1197D" w:rsidRDefault="002C4042" w:rsidP="00890C21">
      <w:pPr>
        <w:pStyle w:val="Sansinterligne"/>
      </w:pPr>
      <w:r w:rsidRPr="002C4042">
        <w:t>and that means the estimated variance and the estimated standard deviation should reflect how the data are spread around the population mean</w:t>
      </w:r>
      <w:r w:rsidR="00B1197D">
        <w:t>.</w:t>
      </w:r>
    </w:p>
    <w:p w14:paraId="33639B29" w14:textId="77777777" w:rsidR="00B1197D" w:rsidRDefault="00B1197D" w:rsidP="00890C21">
      <w:pPr>
        <w:pStyle w:val="Sansinterligne"/>
      </w:pPr>
    </w:p>
    <w:p w14:paraId="48A68B25" w14:textId="1DC943DC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4D3D1FEB" wp14:editId="3CFE61C6">
            <wp:extent cx="5582429" cy="3096057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D7B" w14:textId="77777777" w:rsidR="00B1197D" w:rsidRDefault="00B1197D" w:rsidP="00890C21">
      <w:pPr>
        <w:pStyle w:val="Sansinterligne"/>
      </w:pPr>
      <w:r>
        <w:t>H</w:t>
      </w:r>
      <w:r w:rsidR="002C4042" w:rsidRPr="002C4042">
        <w:t xml:space="preserve">owever when we do an experiment we don't see the curve or the population mean we only see the data </w:t>
      </w:r>
    </w:p>
    <w:p w14:paraId="6B7FC3CA" w14:textId="77777777" w:rsidR="00B1197D" w:rsidRDefault="00B1197D" w:rsidP="00890C21">
      <w:pPr>
        <w:pStyle w:val="Sansinterligne"/>
      </w:pPr>
    </w:p>
    <w:p w14:paraId="1C41052D" w14:textId="1BCD038F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230E37E7" wp14:editId="7383602C">
            <wp:extent cx="5010849" cy="2591162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16D8" w14:textId="77777777" w:rsidR="00B1197D" w:rsidRDefault="002C4042" w:rsidP="00890C21">
      <w:pPr>
        <w:pStyle w:val="Sansinterligne"/>
      </w:pPr>
      <w:r w:rsidRPr="002C4042">
        <w:t>so we have to use the estimated mean x-bar instead</w:t>
      </w:r>
      <w:r w:rsidR="00B1197D">
        <w:t>.</w:t>
      </w:r>
    </w:p>
    <w:p w14:paraId="7BB77A36" w14:textId="77777777" w:rsidR="00B1197D" w:rsidRDefault="00B1197D" w:rsidP="00890C21">
      <w:pPr>
        <w:pStyle w:val="Sansinterligne"/>
      </w:pPr>
    </w:p>
    <w:p w14:paraId="1ABE3B3D" w14:textId="0DD2ADDE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6664E4E7" wp14:editId="47AE6828">
            <wp:extent cx="6115904" cy="3038899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33D" w14:textId="77777777" w:rsidR="00B1197D" w:rsidRDefault="00B1197D" w:rsidP="00890C21">
      <w:pPr>
        <w:pStyle w:val="Sansinterligne"/>
      </w:pPr>
      <w:r>
        <w:t>T</w:t>
      </w:r>
      <w:r w:rsidR="002C4042" w:rsidRPr="002C4042">
        <w:t>his is the formula we use to estimate the population variance</w:t>
      </w:r>
      <w:r>
        <w:t>.</w:t>
      </w:r>
    </w:p>
    <w:p w14:paraId="289B9D26" w14:textId="77777777" w:rsidR="00B1197D" w:rsidRDefault="00B1197D" w:rsidP="00890C21">
      <w:pPr>
        <w:pStyle w:val="Sansinterligne"/>
      </w:pPr>
    </w:p>
    <w:p w14:paraId="17D2442E" w14:textId="7FBAFFA4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43EE2313" wp14:editId="21C46A58">
            <wp:extent cx="6420746" cy="3124636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DF0" w14:textId="77777777" w:rsidR="00B1197D" w:rsidRDefault="00B1197D" w:rsidP="00890C21">
      <w:pPr>
        <w:pStyle w:val="Sansinterligne"/>
      </w:pPr>
      <w:r>
        <w:t>B</w:t>
      </w:r>
      <w:r w:rsidR="002C4042" w:rsidRPr="002C4042">
        <w:t>ecause we almost always work with a relatively small sample and not the entire population this is the formula we will use most of the time</w:t>
      </w:r>
      <w:r>
        <w:t>.</w:t>
      </w:r>
    </w:p>
    <w:p w14:paraId="3E2F7928" w14:textId="77777777" w:rsidR="00B1197D" w:rsidRDefault="00B1197D" w:rsidP="00890C21">
      <w:pPr>
        <w:pStyle w:val="Sansinterligne"/>
      </w:pPr>
    </w:p>
    <w:p w14:paraId="612BE360" w14:textId="0B211783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0F8FBF94" wp14:editId="18B55314">
            <wp:extent cx="6335009" cy="3372321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0909" w14:textId="77777777" w:rsidR="00B1197D" w:rsidRDefault="00B1197D" w:rsidP="00890C21">
      <w:pPr>
        <w:pStyle w:val="Sansinterligne"/>
      </w:pPr>
      <w:r>
        <w:t>T</w:t>
      </w:r>
      <w:r w:rsidR="002C4042" w:rsidRPr="002C4042">
        <w:t>he differences between this formula and the one for the calculated population variance are subtle but important</w:t>
      </w:r>
      <w:r>
        <w:t>.</w:t>
      </w:r>
    </w:p>
    <w:p w14:paraId="68CEB3A3" w14:textId="77777777" w:rsidR="00B1197D" w:rsidRDefault="00B1197D" w:rsidP="00890C21">
      <w:pPr>
        <w:pStyle w:val="Sansinterligne"/>
      </w:pPr>
    </w:p>
    <w:p w14:paraId="75EACED6" w14:textId="1E001E30" w:rsidR="00B1197D" w:rsidRDefault="00B1197D" w:rsidP="00890C21">
      <w:pPr>
        <w:pStyle w:val="Sansinterligne"/>
      </w:pPr>
      <w:r w:rsidRPr="00FD37D5">
        <w:rPr>
          <w:noProof/>
        </w:rPr>
        <w:drawing>
          <wp:inline distT="0" distB="0" distL="0" distR="0" wp14:anchorId="0592C705" wp14:editId="55E5A9A5">
            <wp:extent cx="6645910" cy="335851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969F" w14:textId="77777777" w:rsidR="00B1197D" w:rsidRDefault="00B1197D" w:rsidP="00890C21">
      <w:pPr>
        <w:pStyle w:val="Sansinterligne"/>
      </w:pPr>
      <w:r>
        <w:t>F</w:t>
      </w:r>
      <w:r w:rsidR="002C4042" w:rsidRPr="002C4042">
        <w:t>irst since we don't know the population mean mu we use the sample mean x-bar</w:t>
      </w:r>
      <w:r>
        <w:t>.</w:t>
      </w:r>
    </w:p>
    <w:p w14:paraId="656FC2CE" w14:textId="121F1345" w:rsidR="00B1197D" w:rsidRDefault="00B1197D" w:rsidP="00890C21">
      <w:pPr>
        <w:pStyle w:val="Sansinterligne"/>
      </w:pPr>
    </w:p>
    <w:p w14:paraId="4D32EC72" w14:textId="7FED1D53" w:rsidR="00B1197D" w:rsidRDefault="00B1197D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7FFDF41C" wp14:editId="71189B3C">
            <wp:extent cx="6645910" cy="3345815"/>
            <wp:effectExtent l="0" t="0" r="2540" b="698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8853" w14:textId="77777777" w:rsidR="00E37E88" w:rsidRDefault="00B1197D" w:rsidP="00890C21">
      <w:pPr>
        <w:pStyle w:val="Sansinterligne"/>
      </w:pPr>
      <w:r>
        <w:t>S</w:t>
      </w:r>
      <w:r w:rsidR="002C4042" w:rsidRPr="002C4042">
        <w:t>econd we are dividing by n minus 1 instead of n</w:t>
      </w:r>
    </w:p>
    <w:p w14:paraId="77A0AC6A" w14:textId="77777777" w:rsidR="00E37E88" w:rsidRDefault="00E37E88" w:rsidP="00890C21">
      <w:pPr>
        <w:pStyle w:val="Sansinterligne"/>
      </w:pPr>
    </w:p>
    <w:p w14:paraId="1A5BABA6" w14:textId="232CBB88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0623151F" wp14:editId="4B3BE713">
            <wp:extent cx="6645910" cy="375793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ACD7" w14:textId="77777777" w:rsidR="00E37E88" w:rsidRDefault="002C4042" w:rsidP="00890C21">
      <w:pPr>
        <w:pStyle w:val="Sansinterligne"/>
      </w:pPr>
      <w:r w:rsidRPr="002C4042">
        <w:t>dividing by n minus one compensates for the fact that we are calculating the differences from the sample mean instead of the population mean</w:t>
      </w:r>
    </w:p>
    <w:p w14:paraId="705F5B0E" w14:textId="77777777" w:rsidR="00E37E88" w:rsidRDefault="00E37E88" w:rsidP="00890C21">
      <w:pPr>
        <w:pStyle w:val="Sansinterligne"/>
      </w:pPr>
    </w:p>
    <w:p w14:paraId="32015FF2" w14:textId="4CEFE098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2987FE83" wp14:editId="70CD9A65">
            <wp:extent cx="6645910" cy="415925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ED41" w14:textId="77777777" w:rsidR="00E37E88" w:rsidRDefault="002C4042" w:rsidP="00890C21">
      <w:pPr>
        <w:pStyle w:val="Sansinterligne"/>
      </w:pPr>
      <w:r w:rsidRPr="002C4042">
        <w:t>otherwise we would consistently underestimate the variance around the population mean</w:t>
      </w:r>
      <w:r w:rsidR="00E37E88">
        <w:t>.</w:t>
      </w:r>
    </w:p>
    <w:p w14:paraId="20DB98D7" w14:textId="77777777" w:rsidR="00E37E88" w:rsidRDefault="00E37E88" w:rsidP="00890C21">
      <w:pPr>
        <w:pStyle w:val="Sansinterligne"/>
      </w:pPr>
    </w:p>
    <w:p w14:paraId="7926DABA" w14:textId="03613F8D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44CFC8EF" wp14:editId="6D36AB92">
            <wp:extent cx="6645910" cy="396430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C87" w14:textId="77777777" w:rsidR="00E37E88" w:rsidRDefault="00E37E88" w:rsidP="00890C21">
      <w:pPr>
        <w:pStyle w:val="Sansinterligne"/>
      </w:pPr>
      <w:r>
        <w:t>T</w:t>
      </w:r>
      <w:r w:rsidR="002C4042" w:rsidRPr="002C4042">
        <w:t xml:space="preserve">his is because the differences between the data and the sample mean </w:t>
      </w:r>
    </w:p>
    <w:p w14:paraId="1C0A764C" w14:textId="77777777" w:rsidR="00E37E88" w:rsidRDefault="00E37E88" w:rsidP="00890C21">
      <w:pPr>
        <w:pStyle w:val="Sansinterligne"/>
      </w:pPr>
    </w:p>
    <w:p w14:paraId="524F07F5" w14:textId="1614CCB0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36FD2BBE" wp14:editId="30927128">
            <wp:extent cx="6645910" cy="3956685"/>
            <wp:effectExtent l="0" t="0" r="2540" b="571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ADDE" w14:textId="77777777" w:rsidR="00E37E88" w:rsidRDefault="002C4042" w:rsidP="00890C21">
      <w:pPr>
        <w:pStyle w:val="Sansinterligne"/>
      </w:pPr>
      <w:r w:rsidRPr="002C4042">
        <w:t>tend to be smaller than the differences between the data and the population mean</w:t>
      </w:r>
      <w:r w:rsidR="00E37E88">
        <w:t>.</w:t>
      </w:r>
    </w:p>
    <w:p w14:paraId="31E14824" w14:textId="77777777" w:rsidR="00E37E88" w:rsidRDefault="00E37E88" w:rsidP="00890C21">
      <w:pPr>
        <w:pStyle w:val="Sansinterligne"/>
      </w:pPr>
    </w:p>
    <w:p w14:paraId="56EC1B20" w14:textId="51D19182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6FC814F2" wp14:editId="20F3AA59">
            <wp:extent cx="6645910" cy="387413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E191" w14:textId="77777777" w:rsidR="00E37E88" w:rsidRDefault="00E37E88" w:rsidP="00890C21">
      <w:pPr>
        <w:pStyle w:val="Sansinterligne"/>
      </w:pPr>
      <w:r>
        <w:t>T</w:t>
      </w:r>
      <w:r w:rsidR="002C4042" w:rsidRPr="002C4042">
        <w:t xml:space="preserve">hus the differences around the population mean or result in a larger average </w:t>
      </w:r>
    </w:p>
    <w:p w14:paraId="35171EA1" w14:textId="77777777" w:rsidR="00E37E88" w:rsidRDefault="00E37E88" w:rsidP="00890C21">
      <w:pPr>
        <w:pStyle w:val="Sansinterligne"/>
      </w:pPr>
    </w:p>
    <w:p w14:paraId="148F639C" w14:textId="45174C99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29E26C1D" wp14:editId="2C8C648C">
            <wp:extent cx="6645910" cy="406082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BB7" w14:textId="77777777" w:rsidR="00E37E88" w:rsidRDefault="002C4042" w:rsidP="00890C21">
      <w:pPr>
        <w:pStyle w:val="Sansinterligne"/>
      </w:pPr>
      <w:r w:rsidRPr="002C4042">
        <w:t>and the larger average is what we are trying to estimate</w:t>
      </w:r>
      <w:r w:rsidR="00E37E88">
        <w:t>.</w:t>
      </w:r>
    </w:p>
    <w:p w14:paraId="2A0267B7" w14:textId="3AB9C992" w:rsidR="00E37E88" w:rsidRDefault="00E37E88" w:rsidP="00890C21">
      <w:pPr>
        <w:pStyle w:val="Sansinterligne"/>
      </w:pPr>
    </w:p>
    <w:p w14:paraId="0476C474" w14:textId="5B5B4485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7608CDD" wp14:editId="67295EA3">
            <wp:extent cx="6645910" cy="3877945"/>
            <wp:effectExtent l="0" t="0" r="2540" b="825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22C1" w14:textId="77777777" w:rsidR="00E37E88" w:rsidRDefault="00E37E88" w:rsidP="00890C21">
      <w:pPr>
        <w:pStyle w:val="Sansinterligne"/>
      </w:pPr>
      <w:r>
        <w:t>N</w:t>
      </w:r>
      <w:r w:rsidR="002C4042" w:rsidRPr="002C4042">
        <w:t>ote</w:t>
      </w:r>
      <w:r>
        <w:t> :</w:t>
      </w:r>
      <w:r w:rsidR="002C4042" w:rsidRPr="002C4042">
        <w:t xml:space="preserve"> if you're like me and want to know more details about why we need to compensate for calculating differences from the sample mean check out the follow-up stat quest</w:t>
      </w:r>
      <w:r>
        <w:t>.</w:t>
      </w:r>
    </w:p>
    <w:p w14:paraId="46ACE682" w14:textId="77777777" w:rsidR="00E37E88" w:rsidRDefault="00E37E88" w:rsidP="00890C21">
      <w:pPr>
        <w:pStyle w:val="Sansinterligne"/>
      </w:pPr>
      <w:r>
        <w:t>T</w:t>
      </w:r>
      <w:r w:rsidR="002C4042" w:rsidRPr="002C4042">
        <w:t>he link is in the description below</w:t>
      </w:r>
      <w:r>
        <w:t>.</w:t>
      </w:r>
    </w:p>
    <w:p w14:paraId="0295B6D9" w14:textId="77777777" w:rsidR="00E37E88" w:rsidRDefault="00E37E88" w:rsidP="00890C21">
      <w:pPr>
        <w:pStyle w:val="Sansinterligne"/>
      </w:pPr>
    </w:p>
    <w:p w14:paraId="0A2761B9" w14:textId="2C391028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242D993D" wp14:editId="045C7050">
            <wp:extent cx="6201640" cy="3238952"/>
            <wp:effectExtent l="0" t="0" r="889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CDDA" w14:textId="77777777" w:rsidR="00E37E88" w:rsidRDefault="00E37E88" w:rsidP="00890C21">
      <w:pPr>
        <w:pStyle w:val="Sansinterligne"/>
      </w:pPr>
      <w:r>
        <w:t>N</w:t>
      </w:r>
      <w:r w:rsidR="002C4042" w:rsidRPr="002C4042">
        <w:t>ow let's do the math</w:t>
      </w:r>
      <w:r>
        <w:t> !</w:t>
      </w:r>
    </w:p>
    <w:p w14:paraId="14C5DBBC" w14:textId="64B14020" w:rsidR="00E37E88" w:rsidRDefault="00E37E88" w:rsidP="00890C21">
      <w:pPr>
        <w:pStyle w:val="Sansinterligne"/>
      </w:pPr>
    </w:p>
    <w:p w14:paraId="7EF5F14D" w14:textId="3C370378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258CED09" wp14:editId="2A6E2EF7">
            <wp:extent cx="6496957" cy="3734321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1364" w14:textId="023312AF" w:rsidR="00E37E88" w:rsidRDefault="00E37E88" w:rsidP="00890C21">
      <w:pPr>
        <w:pStyle w:val="Sansinterligne"/>
      </w:pPr>
      <w:r>
        <w:t xml:space="preserve">Just like </w:t>
      </w:r>
      <w:r w:rsidR="002C4042" w:rsidRPr="002C4042">
        <w:t xml:space="preserve">before we calculate the differences between the mean and the data </w:t>
      </w:r>
    </w:p>
    <w:p w14:paraId="7C606969" w14:textId="19B8D6F0" w:rsidR="00E37E88" w:rsidRDefault="00E37E88" w:rsidP="00890C21">
      <w:pPr>
        <w:pStyle w:val="Sansinterligne"/>
      </w:pPr>
    </w:p>
    <w:p w14:paraId="631A6E0E" w14:textId="07FD0A1F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117A047B" wp14:editId="44996BF8">
            <wp:extent cx="6645910" cy="2546985"/>
            <wp:effectExtent l="0" t="0" r="2540" b="571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9F01" w14:textId="77777777" w:rsidR="00E37E88" w:rsidRDefault="002C4042" w:rsidP="00890C21">
      <w:pPr>
        <w:pStyle w:val="Sansinterligne"/>
      </w:pPr>
      <w:r w:rsidRPr="002C4042">
        <w:t>doopa doopa doopa doopa</w:t>
      </w:r>
    </w:p>
    <w:p w14:paraId="33F7BC28" w14:textId="31B46051" w:rsidR="00E37E88" w:rsidRDefault="00E37E88" w:rsidP="00890C21">
      <w:pPr>
        <w:pStyle w:val="Sansinterligne"/>
      </w:pPr>
    </w:p>
    <w:p w14:paraId="6FDFDDF0" w14:textId="7E72CCD8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15297E92" wp14:editId="3F0A7841">
            <wp:extent cx="6645910" cy="289623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6E22" w14:textId="77777777" w:rsidR="00E37E88" w:rsidRDefault="002C4042" w:rsidP="00890C21">
      <w:pPr>
        <w:pStyle w:val="Sansinterligne"/>
      </w:pPr>
      <w:r w:rsidRPr="002C4042">
        <w:t xml:space="preserve">then we square each term </w:t>
      </w:r>
    </w:p>
    <w:p w14:paraId="0BC18B3A" w14:textId="1B06F83B" w:rsidR="00E37E88" w:rsidRDefault="00E37E88" w:rsidP="00890C21">
      <w:pPr>
        <w:pStyle w:val="Sansinterligne"/>
      </w:pPr>
    </w:p>
    <w:p w14:paraId="756D9FD6" w14:textId="1E1E1A76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03E9DA7E" wp14:editId="7D2F0ECC">
            <wp:extent cx="6645910" cy="290004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9E0" w14:textId="77777777" w:rsidR="00E37E88" w:rsidRDefault="00E37E88" w:rsidP="00890C21">
      <w:pPr>
        <w:pStyle w:val="Sansinterligne"/>
      </w:pPr>
      <w:r>
        <w:t xml:space="preserve">then we </w:t>
      </w:r>
      <w:r w:rsidR="002C4042" w:rsidRPr="002C4042">
        <w:t xml:space="preserve">add up each term </w:t>
      </w:r>
    </w:p>
    <w:p w14:paraId="5A67C37A" w14:textId="09AD4964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57E52E95" wp14:editId="454D7940">
            <wp:extent cx="6645910" cy="2836545"/>
            <wp:effectExtent l="0" t="0" r="2540" b="190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6FF1" w14:textId="77777777" w:rsidR="00E37E88" w:rsidRDefault="002C4042" w:rsidP="00890C21">
      <w:pPr>
        <w:pStyle w:val="Sansinterligne"/>
      </w:pPr>
      <w:r w:rsidRPr="002C4042">
        <w:t xml:space="preserve">but now we divide by n minus 1 </w:t>
      </w:r>
    </w:p>
    <w:p w14:paraId="1E4EA066" w14:textId="496C2BBE" w:rsidR="00E37E88" w:rsidRDefault="00E37E88" w:rsidP="00890C21">
      <w:pPr>
        <w:pStyle w:val="Sansinterligne"/>
      </w:pPr>
    </w:p>
    <w:p w14:paraId="55D6E4D3" w14:textId="30155376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3D2FA36B" wp14:editId="679D19A2">
            <wp:extent cx="6192114" cy="3067478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21CD" w14:textId="5FDC379E" w:rsidR="00E37E88" w:rsidRDefault="002C4042" w:rsidP="00890C21">
      <w:pPr>
        <w:pStyle w:val="Sansinterligne"/>
      </w:pPr>
      <w:r w:rsidRPr="002C4042">
        <w:t>and the estimated population variance is 101.8</w:t>
      </w:r>
      <w:r w:rsidR="00E37E88">
        <w:t>.</w:t>
      </w:r>
    </w:p>
    <w:p w14:paraId="129FCD42" w14:textId="77777777" w:rsidR="00E37E88" w:rsidRDefault="00E37E88" w:rsidP="00890C21">
      <w:pPr>
        <w:pStyle w:val="Sansinterligne"/>
      </w:pPr>
    </w:p>
    <w:p w14:paraId="5AF83384" w14:textId="45CE14C1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0DFF169E" wp14:editId="233AC843">
            <wp:extent cx="6645910" cy="3439795"/>
            <wp:effectExtent l="0" t="0" r="2540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B2E" w14:textId="77777777" w:rsidR="00E37E88" w:rsidRDefault="00E37E88" w:rsidP="00890C21">
      <w:pPr>
        <w:pStyle w:val="Sansinterligne"/>
      </w:pPr>
      <w:r>
        <w:t>N</w:t>
      </w:r>
      <w:r w:rsidR="002C4042" w:rsidRPr="002C4042">
        <w:t xml:space="preserve">ow we just take the square root of the estimated variance to get the estimated standard deviation </w:t>
      </w:r>
    </w:p>
    <w:p w14:paraId="02FD9AB7" w14:textId="77777777" w:rsidR="00E37E88" w:rsidRDefault="00E37E88" w:rsidP="00890C21">
      <w:pPr>
        <w:pStyle w:val="Sansinterligne"/>
      </w:pPr>
    </w:p>
    <w:p w14:paraId="6676BDF4" w14:textId="134EFCCC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844EB6F" wp14:editId="5D590276">
            <wp:extent cx="6645910" cy="3599815"/>
            <wp:effectExtent l="0" t="0" r="2540" b="63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552E" w14:textId="77777777" w:rsidR="00E37E88" w:rsidRDefault="002C4042" w:rsidP="00890C21">
      <w:pPr>
        <w:pStyle w:val="Sansinterligne"/>
      </w:pPr>
      <w:r w:rsidRPr="002C4042">
        <w:t>and we get 10.1</w:t>
      </w:r>
    </w:p>
    <w:p w14:paraId="5E80D416" w14:textId="4CF48765" w:rsidR="00E37E88" w:rsidRDefault="00E37E88" w:rsidP="00890C21">
      <w:pPr>
        <w:pStyle w:val="Sansinterligne"/>
      </w:pPr>
    </w:p>
    <w:p w14:paraId="5BFB1863" w14:textId="145A2749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61A1CAC3" wp14:editId="09742897">
            <wp:extent cx="6645910" cy="333502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0DB7" w14:textId="3D1A7425" w:rsidR="00E37E88" w:rsidRDefault="00E37E88" w:rsidP="00890C21">
      <w:pPr>
        <w:pStyle w:val="Sansinterligne"/>
      </w:pPr>
      <w:r>
        <w:t>and</w:t>
      </w:r>
      <w:r w:rsidR="002C4042" w:rsidRPr="002C4042">
        <w:t xml:space="preserve"> we can draw the mean plus and minus the standard deviation on the graph</w:t>
      </w:r>
      <w:r>
        <w:t>.</w:t>
      </w:r>
    </w:p>
    <w:p w14:paraId="3AE681DD" w14:textId="3810CDA2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77AD8B3A" wp14:editId="57C325EE">
            <wp:extent cx="5020376" cy="1371791"/>
            <wp:effectExtent l="0" t="0" r="889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7655" w14:textId="77777777" w:rsidR="00E37E88" w:rsidRDefault="00E37E88" w:rsidP="00890C21">
      <w:pPr>
        <w:pStyle w:val="Sansinterligne"/>
      </w:pPr>
      <w:r>
        <w:t>D</w:t>
      </w:r>
      <w:r w:rsidR="002C4042" w:rsidRPr="002C4042">
        <w:t>ouble BAM</w:t>
      </w:r>
      <w:r>
        <w:t> !!!</w:t>
      </w:r>
    </w:p>
    <w:p w14:paraId="5AA301BC" w14:textId="77777777" w:rsidR="00E37E88" w:rsidRDefault="00E37E88" w:rsidP="00890C21">
      <w:pPr>
        <w:pStyle w:val="Sansinterligne"/>
      </w:pPr>
    </w:p>
    <w:p w14:paraId="5D12902B" w14:textId="20B04CC0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267D25C9" wp14:editId="2A1F672A">
            <wp:extent cx="6068272" cy="3429479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328B" w14:textId="77777777" w:rsidR="00E37E88" w:rsidRDefault="00E37E88" w:rsidP="00890C21">
      <w:pPr>
        <w:pStyle w:val="Sansinterligne"/>
      </w:pPr>
      <w:r>
        <w:t>T</w:t>
      </w:r>
      <w:r w:rsidR="002C4042" w:rsidRPr="002C4042">
        <w:t xml:space="preserve">he estimated population parameters correspond to this purple curve with mean equals seventeen point six and standard deviation equals ten point one </w:t>
      </w:r>
    </w:p>
    <w:p w14:paraId="0272F607" w14:textId="77777777" w:rsidR="00E37E88" w:rsidRDefault="00E37E88" w:rsidP="00890C21">
      <w:pPr>
        <w:pStyle w:val="Sansinterligne"/>
      </w:pPr>
    </w:p>
    <w:p w14:paraId="4F48192C" w14:textId="20CC0CFC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4F1AF1D1" wp14:editId="57BBC9B3">
            <wp:extent cx="6392167" cy="3258005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C542" w14:textId="77777777" w:rsidR="00E37E88" w:rsidRDefault="002C4042" w:rsidP="00890C21">
      <w:pPr>
        <w:pStyle w:val="Sansinterligne"/>
      </w:pPr>
      <w:r w:rsidRPr="002C4042">
        <w:t>which isn't too far off from the true distribution with mean equals 20 and standard deviation equals 10</w:t>
      </w:r>
      <w:r w:rsidR="00E37E88">
        <w:t>.</w:t>
      </w:r>
    </w:p>
    <w:p w14:paraId="35550350" w14:textId="77777777" w:rsidR="00E37E88" w:rsidRDefault="00E37E88" w:rsidP="00890C21">
      <w:pPr>
        <w:pStyle w:val="Sansinterligne"/>
      </w:pPr>
    </w:p>
    <w:p w14:paraId="04317A1C" w14:textId="49501336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1FFDDB75" wp14:editId="68D8CD00">
            <wp:extent cx="6563641" cy="3115110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BFFB" w14:textId="77777777" w:rsidR="00E37E88" w:rsidRDefault="00E37E88" w:rsidP="00890C21">
      <w:pPr>
        <w:pStyle w:val="Sansinterligne"/>
      </w:pPr>
      <w:r>
        <w:t>W</w:t>
      </w:r>
      <w:r w:rsidR="002C4042" w:rsidRPr="002C4042">
        <w:t>ith more data the estimated parameters would be more accurate and we would have more confidence in them</w:t>
      </w:r>
      <w:r>
        <w:t>.</w:t>
      </w:r>
    </w:p>
    <w:p w14:paraId="778341D9" w14:textId="77777777" w:rsidR="00E37E88" w:rsidRDefault="00E37E88" w:rsidP="00890C21">
      <w:pPr>
        <w:pStyle w:val="Sansinterligne"/>
      </w:pPr>
    </w:p>
    <w:p w14:paraId="758385EB" w14:textId="40F2291F" w:rsidR="00E37E88" w:rsidRDefault="00E37E88" w:rsidP="00890C21">
      <w:pPr>
        <w:pStyle w:val="Sansinterligne"/>
      </w:pPr>
      <w:r w:rsidRPr="00FD37D5">
        <w:rPr>
          <w:noProof/>
        </w:rPr>
        <w:lastRenderedPageBreak/>
        <w:drawing>
          <wp:inline distT="0" distB="0" distL="0" distR="0" wp14:anchorId="2520569E" wp14:editId="64A7A265">
            <wp:extent cx="6525536" cy="3200847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F81" w14:textId="77777777" w:rsidR="00E37E88" w:rsidRDefault="00E37E88" w:rsidP="00890C21">
      <w:pPr>
        <w:pStyle w:val="Sansinterligne"/>
      </w:pPr>
      <w:r>
        <w:t>H</w:t>
      </w:r>
      <w:r w:rsidR="002C4042" w:rsidRPr="002C4042">
        <w:t>owever with just five measurements we still did pretty well and that saved us a ton of time and money</w:t>
      </w:r>
      <w:r>
        <w:t>.</w:t>
      </w:r>
    </w:p>
    <w:p w14:paraId="4B46728B" w14:textId="77777777" w:rsidR="00E37E88" w:rsidRDefault="00E37E88" w:rsidP="00890C21">
      <w:pPr>
        <w:pStyle w:val="Sansinterligne"/>
      </w:pPr>
      <w:r>
        <w:t>H</w:t>
      </w:r>
      <w:r w:rsidR="002C4042" w:rsidRPr="002C4042">
        <w:t>ooray</w:t>
      </w:r>
      <w:r>
        <w:t>.</w:t>
      </w:r>
    </w:p>
    <w:p w14:paraId="238ECB4B" w14:textId="77777777" w:rsidR="00E37E88" w:rsidRDefault="00E37E88" w:rsidP="00890C21">
      <w:pPr>
        <w:pStyle w:val="Sansinterligne"/>
      </w:pPr>
    </w:p>
    <w:p w14:paraId="5EF4F42D" w14:textId="77777777" w:rsidR="00E37E88" w:rsidRDefault="00E37E88" w:rsidP="00890C21">
      <w:pPr>
        <w:pStyle w:val="Sansinterligne"/>
      </w:pPr>
    </w:p>
    <w:p w14:paraId="4D704124" w14:textId="667FEAE7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4637E2D" wp14:editId="07EC7186">
            <wp:extent cx="3486637" cy="1619476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CDE2" w14:textId="76484447" w:rsidR="00E37E88" w:rsidRDefault="00E37E88" w:rsidP="00890C21">
      <w:pPr>
        <w:pStyle w:val="Sansinterligne"/>
      </w:pPr>
      <w:r>
        <w:t>I</w:t>
      </w:r>
      <w:r w:rsidR="002C4042" w:rsidRPr="002C4042">
        <w:t>n summary</w:t>
      </w:r>
      <w:r>
        <w:t> :</w:t>
      </w:r>
    </w:p>
    <w:p w14:paraId="572FC3A3" w14:textId="77777777" w:rsidR="00E37E88" w:rsidRDefault="00E37E88" w:rsidP="00890C21">
      <w:pPr>
        <w:pStyle w:val="Sansinterligne"/>
      </w:pPr>
    </w:p>
    <w:p w14:paraId="3389BD0B" w14:textId="3848E2C9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5F30FD94" wp14:editId="757CF852">
            <wp:extent cx="4867954" cy="3391373"/>
            <wp:effectExtent l="0" t="0" r="889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B23" w14:textId="77777777" w:rsidR="00E37E88" w:rsidRDefault="002C4042" w:rsidP="00890C21">
      <w:pPr>
        <w:pStyle w:val="Sansinterligne"/>
      </w:pPr>
      <w:r w:rsidRPr="002C4042">
        <w:lastRenderedPageBreak/>
        <w:t xml:space="preserve">if we have all of the data from a population we can calculate the population mean </w:t>
      </w:r>
    </w:p>
    <w:p w14:paraId="39059EA9" w14:textId="77777777" w:rsidR="00E37E88" w:rsidRDefault="00E37E88" w:rsidP="00890C21">
      <w:pPr>
        <w:pStyle w:val="Sansinterligne"/>
      </w:pPr>
    </w:p>
    <w:p w14:paraId="6FFBF31B" w14:textId="009507DA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705AF01D" wp14:editId="51F2065A">
            <wp:extent cx="6645910" cy="307276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04DC" w14:textId="77777777" w:rsidR="00E37E88" w:rsidRDefault="002C4042" w:rsidP="00890C21">
      <w:pPr>
        <w:pStyle w:val="Sansinterligne"/>
      </w:pPr>
      <w:r w:rsidRPr="002C4042">
        <w:t>the population mean equals the sum of the measurements divided by the number of measurements and that equals the average measurement mu</w:t>
      </w:r>
      <w:r w:rsidR="00E37E88">
        <w:t>.</w:t>
      </w:r>
    </w:p>
    <w:p w14:paraId="2BF85582" w14:textId="77777777" w:rsidR="00E37E88" w:rsidRDefault="00E37E88" w:rsidP="00890C21">
      <w:pPr>
        <w:pStyle w:val="Sansinterligne"/>
      </w:pPr>
    </w:p>
    <w:p w14:paraId="07BDF7A8" w14:textId="43E5C5B0" w:rsidR="00E37E88" w:rsidRDefault="00E37E88" w:rsidP="00890C21">
      <w:pPr>
        <w:pStyle w:val="Sansinterligne"/>
      </w:pPr>
      <w:r w:rsidRPr="00FD37D5">
        <w:rPr>
          <w:noProof/>
        </w:rPr>
        <w:drawing>
          <wp:inline distT="0" distB="0" distL="0" distR="0" wp14:anchorId="60DDC049" wp14:editId="36269812">
            <wp:extent cx="5087060" cy="2743583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AC2A" w14:textId="77777777" w:rsidR="00E37E88" w:rsidRDefault="00E37E88" w:rsidP="00890C21">
      <w:pPr>
        <w:pStyle w:val="Sansinterligne"/>
      </w:pPr>
      <w:r>
        <w:t>W</w:t>
      </w:r>
      <w:r w:rsidR="002C4042" w:rsidRPr="002C4042">
        <w:t>hen we don't have the population data we can estimate the population mean with the same formula</w:t>
      </w:r>
      <w:r>
        <w:t>.</w:t>
      </w:r>
    </w:p>
    <w:p w14:paraId="451F6A23" w14:textId="77777777" w:rsidR="00E37E88" w:rsidRDefault="00E37E88" w:rsidP="00890C21">
      <w:pPr>
        <w:pStyle w:val="Sansinterligne"/>
      </w:pPr>
    </w:p>
    <w:p w14:paraId="2A70CAF2" w14:textId="4EAC5E17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45A28244" wp14:editId="1E22AECF">
            <wp:extent cx="6645910" cy="297878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282B" w14:textId="77777777" w:rsidR="00E37E88" w:rsidRDefault="00E37E88" w:rsidP="00890C21">
      <w:pPr>
        <w:pStyle w:val="Sansinterligne"/>
      </w:pPr>
      <w:r>
        <w:t>T</w:t>
      </w:r>
      <w:r w:rsidR="002C4042" w:rsidRPr="002C4042">
        <w:t>he estimated population mean equals the sum of the measurements divided by the number of measurements which equals the average measurement x-bar</w:t>
      </w:r>
      <w:r>
        <w:t>.</w:t>
      </w:r>
    </w:p>
    <w:p w14:paraId="461C80A1" w14:textId="77777777" w:rsidR="00E37E88" w:rsidRDefault="00E37E88" w:rsidP="00890C21">
      <w:pPr>
        <w:pStyle w:val="Sansinterligne"/>
      </w:pPr>
    </w:p>
    <w:p w14:paraId="0A87C592" w14:textId="44467A9F" w:rsidR="00E37E88" w:rsidRDefault="00E37E88" w:rsidP="00890C21">
      <w:pPr>
        <w:pStyle w:val="Sansinterligne"/>
      </w:pPr>
      <w:r w:rsidRPr="000B0DC6">
        <w:rPr>
          <w:noProof/>
        </w:rPr>
        <w:drawing>
          <wp:inline distT="0" distB="0" distL="0" distR="0" wp14:anchorId="5EDAF376" wp14:editId="10BADD92">
            <wp:extent cx="5125165" cy="3391373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DDE7" w14:textId="77777777" w:rsidR="00E37E88" w:rsidRDefault="00E37E88" w:rsidP="00890C21">
      <w:pPr>
        <w:pStyle w:val="Sansinterligne"/>
      </w:pPr>
      <w:r>
        <w:t>W</w:t>
      </w:r>
      <w:r w:rsidR="002C4042" w:rsidRPr="002C4042">
        <w:t>hen we have the population data we can calculate the population variance and standard deviation</w:t>
      </w:r>
      <w:r>
        <w:t>.</w:t>
      </w:r>
    </w:p>
    <w:p w14:paraId="5FA3B3AA" w14:textId="77777777" w:rsidR="00E37E88" w:rsidRDefault="00E37E88" w:rsidP="00890C21">
      <w:pPr>
        <w:pStyle w:val="Sansinterligne"/>
      </w:pPr>
    </w:p>
    <w:p w14:paraId="2D1E0E10" w14:textId="7A03AE27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7A3D1975" wp14:editId="59D7D0A8">
            <wp:extent cx="6645910" cy="430657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8A25" w14:textId="77777777" w:rsidR="00E37E88" w:rsidRDefault="00E37E88" w:rsidP="00890C21">
      <w:pPr>
        <w:pStyle w:val="Sansinterligne"/>
      </w:pPr>
      <w:r>
        <w:t>T</w:t>
      </w:r>
      <w:r w:rsidR="002C4042" w:rsidRPr="002C4042">
        <w:t>he population variance is the average of the squared differences between the data and the population mean mu</w:t>
      </w:r>
      <w:r>
        <w:t>.</w:t>
      </w:r>
    </w:p>
    <w:p w14:paraId="34AE2C85" w14:textId="77777777" w:rsidR="00E37E88" w:rsidRDefault="00E37E88" w:rsidP="00890C21">
      <w:pPr>
        <w:pStyle w:val="Sansinterligne"/>
      </w:pPr>
    </w:p>
    <w:p w14:paraId="19445716" w14:textId="68B0C4DB" w:rsidR="00E37E88" w:rsidRDefault="00E37E88" w:rsidP="00890C21">
      <w:pPr>
        <w:pStyle w:val="Sansinterligne"/>
      </w:pPr>
      <w:r w:rsidRPr="000B0DC6">
        <w:rPr>
          <w:noProof/>
        </w:rPr>
        <w:drawing>
          <wp:inline distT="0" distB="0" distL="0" distR="0" wp14:anchorId="607CF606" wp14:editId="180067DB">
            <wp:extent cx="6645910" cy="4087495"/>
            <wp:effectExtent l="0" t="0" r="2540" b="825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10F" w14:textId="77777777" w:rsidR="00E37E88" w:rsidRDefault="00E37E88" w:rsidP="00890C21">
      <w:pPr>
        <w:pStyle w:val="Sansinterligne"/>
      </w:pPr>
      <w:r>
        <w:t>I</w:t>
      </w:r>
      <w:r w:rsidR="002C4042" w:rsidRPr="002C4042">
        <w:t>n other words we square these differences to prevent the ones on the left from canceling the ones on the right and then take the average</w:t>
      </w:r>
      <w:r>
        <w:t>.</w:t>
      </w:r>
    </w:p>
    <w:p w14:paraId="6E72BCE8" w14:textId="77777777" w:rsidR="00E37E88" w:rsidRDefault="00E37E88" w:rsidP="00890C21">
      <w:pPr>
        <w:pStyle w:val="Sansinterligne"/>
      </w:pPr>
    </w:p>
    <w:p w14:paraId="40261CD1" w14:textId="53AE8A51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50B8EF83" wp14:editId="02FC3511">
            <wp:extent cx="6645910" cy="333502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1E97" w14:textId="2E679EE5" w:rsidR="00E37E88" w:rsidRDefault="00E37E88" w:rsidP="00890C21">
      <w:pPr>
        <w:pStyle w:val="Sansinterligne"/>
      </w:pPr>
      <w:r w:rsidRPr="000B0DC6">
        <w:rPr>
          <w:noProof/>
        </w:rPr>
        <w:drawing>
          <wp:inline distT="0" distB="0" distL="0" distR="0" wp14:anchorId="58477CF3" wp14:editId="50186894">
            <wp:extent cx="6645910" cy="3402965"/>
            <wp:effectExtent l="0" t="0" r="2540" b="698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C29A" w14:textId="77777777" w:rsidR="00E37E88" w:rsidRDefault="00E37E88" w:rsidP="00890C21">
      <w:pPr>
        <w:pStyle w:val="Sansinterligne"/>
      </w:pPr>
      <w:r>
        <w:t>A</w:t>
      </w:r>
      <w:r w:rsidR="002C4042" w:rsidRPr="002C4042">
        <w:t xml:space="preserve">nd the population standard deviation is just the square root of the population variance </w:t>
      </w:r>
    </w:p>
    <w:p w14:paraId="1DFA9BF4" w14:textId="77777777" w:rsidR="00E37E88" w:rsidRDefault="00E37E88" w:rsidP="00890C21">
      <w:pPr>
        <w:pStyle w:val="Sansinterligne"/>
      </w:pPr>
    </w:p>
    <w:p w14:paraId="006CAA20" w14:textId="4D5DAFE4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1E31ACB9" wp14:editId="1A1C53C1">
            <wp:extent cx="6645910" cy="3634740"/>
            <wp:effectExtent l="0" t="0" r="2540" b="381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DD13" w14:textId="77777777" w:rsidR="00E37E88" w:rsidRDefault="002C4042" w:rsidP="00890C21">
      <w:pPr>
        <w:pStyle w:val="Sansinterligne"/>
      </w:pPr>
      <w:r w:rsidRPr="002C4042">
        <w:t>and since the standard deviation is in the original units that we measured we can draw it on the graph</w:t>
      </w:r>
      <w:r w:rsidR="00E37E88">
        <w:t>.</w:t>
      </w:r>
    </w:p>
    <w:p w14:paraId="28411951" w14:textId="77777777" w:rsidR="00E37E88" w:rsidRDefault="00E37E88" w:rsidP="00890C21">
      <w:pPr>
        <w:pStyle w:val="Sansinterligne"/>
      </w:pPr>
    </w:p>
    <w:p w14:paraId="785942BF" w14:textId="27AB2EAB" w:rsidR="00E37E88" w:rsidRDefault="00E37E88" w:rsidP="00890C21">
      <w:pPr>
        <w:pStyle w:val="Sansinterligne"/>
      </w:pPr>
      <w:r w:rsidRPr="000B0DC6">
        <w:rPr>
          <w:noProof/>
        </w:rPr>
        <w:drawing>
          <wp:inline distT="0" distB="0" distL="0" distR="0" wp14:anchorId="6D2A264B" wp14:editId="050BF2BA">
            <wp:extent cx="6354062" cy="4353533"/>
            <wp:effectExtent l="0" t="0" r="8890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9AB7" w14:textId="77777777" w:rsidR="00E37E88" w:rsidRDefault="00E37E88" w:rsidP="00890C21">
      <w:pPr>
        <w:pStyle w:val="Sansinterligne"/>
      </w:pPr>
      <w:r>
        <w:t>H</w:t>
      </w:r>
      <w:r w:rsidR="002C4042" w:rsidRPr="002C4042">
        <w:t>owever we almost never have the population data so chances are you should not use these formulas</w:t>
      </w:r>
      <w:r>
        <w:t>.</w:t>
      </w:r>
    </w:p>
    <w:p w14:paraId="58D8523D" w14:textId="77777777" w:rsidR="00E37E88" w:rsidRDefault="00E37E88" w:rsidP="00890C21">
      <w:pPr>
        <w:pStyle w:val="Sansinterligne"/>
      </w:pPr>
    </w:p>
    <w:p w14:paraId="5D50D4F1" w14:textId="6D8E1360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7E8A2E80" wp14:editId="1626E29B">
            <wp:extent cx="5153744" cy="2715004"/>
            <wp:effectExtent l="0" t="0" r="889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396B" w14:textId="77777777" w:rsidR="00E37E88" w:rsidRDefault="00E37E88" w:rsidP="00890C21">
      <w:pPr>
        <w:pStyle w:val="Sansinterligne"/>
      </w:pPr>
      <w:r>
        <w:t>Instead,</w:t>
      </w:r>
      <w:r w:rsidR="002C4042" w:rsidRPr="002C4042">
        <w:t xml:space="preserve"> we almost always estimate the variance and standard deviation</w:t>
      </w:r>
      <w:r>
        <w:t>.</w:t>
      </w:r>
    </w:p>
    <w:p w14:paraId="2C56E117" w14:textId="77777777" w:rsidR="00E37E88" w:rsidRDefault="00E37E88" w:rsidP="00890C21">
      <w:pPr>
        <w:pStyle w:val="Sansinterligne"/>
      </w:pPr>
    </w:p>
    <w:p w14:paraId="2B6B3991" w14:textId="4C90C89A" w:rsidR="00E37E88" w:rsidRDefault="00E37E88" w:rsidP="00890C21">
      <w:pPr>
        <w:pStyle w:val="Sansinterligne"/>
      </w:pPr>
      <w:r w:rsidRPr="000B0DC6">
        <w:rPr>
          <w:noProof/>
        </w:rPr>
        <w:drawing>
          <wp:inline distT="0" distB="0" distL="0" distR="0" wp14:anchorId="696C8779" wp14:editId="03960A66">
            <wp:extent cx="6639852" cy="3238952"/>
            <wp:effectExtent l="0" t="0" r="889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9B5F" w14:textId="77777777" w:rsidR="00E37E88" w:rsidRDefault="00E37E88" w:rsidP="00890C21">
      <w:pPr>
        <w:pStyle w:val="Sansinterligne"/>
      </w:pPr>
      <w:r>
        <w:t>W</w:t>
      </w:r>
      <w:r w:rsidR="002C4042" w:rsidRPr="002C4042">
        <w:t>hen we estimate the population variance we divide by n minus one to compensate for measuring distances from the sample mean</w:t>
      </w:r>
      <w:r>
        <w:t>.</w:t>
      </w:r>
      <w:r w:rsidR="002C4042" w:rsidRPr="002C4042">
        <w:t xml:space="preserve"> </w:t>
      </w:r>
    </w:p>
    <w:p w14:paraId="16481C74" w14:textId="746068CD" w:rsidR="00E37E88" w:rsidRDefault="00E37E88" w:rsidP="00890C21">
      <w:pPr>
        <w:pStyle w:val="Sansinterligne"/>
      </w:pPr>
    </w:p>
    <w:p w14:paraId="31A17211" w14:textId="207E34EA" w:rsidR="00E37E88" w:rsidRDefault="00E37E88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24C0B6CC" wp14:editId="10317605">
            <wp:extent cx="5220429" cy="3743847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413" w14:textId="77777777" w:rsidR="00D211FD" w:rsidRDefault="00E37E88" w:rsidP="00890C21">
      <w:pPr>
        <w:pStyle w:val="Sansinterligne"/>
      </w:pPr>
      <w:r>
        <w:t>I</w:t>
      </w:r>
      <w:r w:rsidR="002C4042" w:rsidRPr="002C4042">
        <w:t>nstead of the population mean and the estimated standard deviation is just the square root of the estimated population variance</w:t>
      </w:r>
      <w:r w:rsidR="00D211FD">
        <w:t>.</w:t>
      </w:r>
    </w:p>
    <w:p w14:paraId="114C82BB" w14:textId="77777777" w:rsidR="00D211FD" w:rsidRDefault="00D211FD" w:rsidP="00890C21">
      <w:pPr>
        <w:pStyle w:val="Sansinterligne"/>
      </w:pPr>
    </w:p>
    <w:p w14:paraId="12D73B6A" w14:textId="105014FD" w:rsidR="00D211FD" w:rsidRDefault="00D211FD" w:rsidP="00890C21">
      <w:pPr>
        <w:pStyle w:val="Sansinterligne"/>
      </w:pPr>
      <w:r w:rsidRPr="000B0DC6">
        <w:rPr>
          <w:noProof/>
        </w:rPr>
        <w:drawing>
          <wp:inline distT="0" distB="0" distL="0" distR="0" wp14:anchorId="6B41D59F" wp14:editId="33B87A09">
            <wp:extent cx="6645910" cy="4185285"/>
            <wp:effectExtent l="0" t="0" r="2540" b="571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3EAA" w14:textId="77777777" w:rsidR="00D211FD" w:rsidRDefault="00D211FD" w:rsidP="00890C21">
      <w:pPr>
        <w:pStyle w:val="Sansinterligne"/>
      </w:pPr>
      <w:r>
        <w:t>A</w:t>
      </w:r>
      <w:r w:rsidR="002C4042" w:rsidRPr="002C4042">
        <w:t>nd since the standard deviation is in the same units that we measured the data we can draw it on the graph</w:t>
      </w:r>
      <w:r>
        <w:t>.</w:t>
      </w:r>
    </w:p>
    <w:p w14:paraId="0B431F2D" w14:textId="77777777" w:rsidR="00D211FD" w:rsidRDefault="00D211FD" w:rsidP="00890C21">
      <w:pPr>
        <w:pStyle w:val="Sansinterligne"/>
      </w:pPr>
    </w:p>
    <w:p w14:paraId="5D5914A3" w14:textId="5324ECE2" w:rsidR="00D211FD" w:rsidRDefault="00D211FD" w:rsidP="00890C21">
      <w:pPr>
        <w:pStyle w:val="Sansinterligne"/>
      </w:pPr>
      <w:r w:rsidRPr="000B0DC6">
        <w:rPr>
          <w:noProof/>
        </w:rPr>
        <w:lastRenderedPageBreak/>
        <w:drawing>
          <wp:inline distT="0" distB="0" distL="0" distR="0" wp14:anchorId="4AA08194" wp14:editId="0A97DEB0">
            <wp:extent cx="5220429" cy="4048690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DC16" w14:textId="77777777" w:rsidR="002A262C" w:rsidRDefault="00D211FD" w:rsidP="00890C21">
      <w:pPr>
        <w:pStyle w:val="Sansinterligne"/>
      </w:pPr>
      <w:r>
        <w:t>A</w:t>
      </w:r>
      <w:r w:rsidR="002C4042" w:rsidRPr="002C4042">
        <w:t xml:space="preserve">nd one last shameless plug for the follow up stat quest if you want to know </w:t>
      </w:r>
    </w:p>
    <w:p w14:paraId="6594A29B" w14:textId="77777777" w:rsidR="002A262C" w:rsidRDefault="002A262C" w:rsidP="00890C21">
      <w:pPr>
        <w:pStyle w:val="Sansinterligne"/>
      </w:pPr>
    </w:p>
    <w:p w14:paraId="2EBD8A9B" w14:textId="34521EAE" w:rsidR="002A262C" w:rsidRDefault="002A262C" w:rsidP="00890C21">
      <w:pPr>
        <w:pStyle w:val="Sansinterligne"/>
      </w:pPr>
      <w:r w:rsidRPr="000B0DC6">
        <w:rPr>
          <w:noProof/>
        </w:rPr>
        <w:drawing>
          <wp:inline distT="0" distB="0" distL="0" distR="0" wp14:anchorId="4D6FD513" wp14:editId="142A78B0">
            <wp:extent cx="6645910" cy="373507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AADB" w14:textId="77777777" w:rsidR="002A262C" w:rsidRDefault="002C4042" w:rsidP="00890C21">
      <w:pPr>
        <w:pStyle w:val="Sansinterligne"/>
      </w:pPr>
      <w:r w:rsidRPr="002C4042">
        <w:t>why dividing by n underestimates the variance check out the quest</w:t>
      </w:r>
      <w:r w:rsidR="002A262C">
        <w:t>.</w:t>
      </w:r>
    </w:p>
    <w:p w14:paraId="2C6B4805" w14:textId="77777777" w:rsidR="002A262C" w:rsidRDefault="002A262C" w:rsidP="00890C21">
      <w:pPr>
        <w:pStyle w:val="Sansinterligne"/>
      </w:pPr>
      <w:r>
        <w:t>T</w:t>
      </w:r>
      <w:r w:rsidR="002C4042" w:rsidRPr="002C4042">
        <w:t>he link is in the description</w:t>
      </w:r>
      <w:r>
        <w:t>.</w:t>
      </w:r>
    </w:p>
    <w:p w14:paraId="3D5BBC4B" w14:textId="4A1EFFDF" w:rsidR="002A262C" w:rsidRDefault="002A262C" w:rsidP="00890C21">
      <w:pPr>
        <w:pStyle w:val="Sansinterligne"/>
      </w:pPr>
    </w:p>
    <w:p w14:paraId="224AD81E" w14:textId="16C12C1A" w:rsidR="002A262C" w:rsidRDefault="002A262C" w:rsidP="00890C21">
      <w:pPr>
        <w:pStyle w:val="Sansinterligne"/>
      </w:pPr>
      <w:r w:rsidRPr="00E94B66">
        <w:rPr>
          <w:noProof/>
        </w:rPr>
        <w:lastRenderedPageBreak/>
        <w:drawing>
          <wp:inline distT="0" distB="0" distL="0" distR="0" wp14:anchorId="0BC59E71" wp14:editId="375C02FC">
            <wp:extent cx="6049219" cy="2172003"/>
            <wp:effectExtent l="0" t="0" r="889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A6E8" w14:textId="77777777" w:rsidR="002A262C" w:rsidRDefault="002A262C" w:rsidP="00890C21">
      <w:pPr>
        <w:pStyle w:val="Sansinterligne"/>
      </w:pPr>
      <w:r>
        <w:t>I</w:t>
      </w:r>
      <w:r w:rsidR="002C4042" w:rsidRPr="002C4042">
        <w:t>n this stat quest I made a big deal about how we rarely have the population data and we almost always estimate the population parameters</w:t>
      </w:r>
      <w:r>
        <w:t>.</w:t>
      </w:r>
    </w:p>
    <w:p w14:paraId="7B168D2B" w14:textId="77777777" w:rsidR="002A262C" w:rsidRDefault="002A262C" w:rsidP="00890C21">
      <w:pPr>
        <w:pStyle w:val="Sansinterligne"/>
      </w:pPr>
    </w:p>
    <w:p w14:paraId="4FA28B7D" w14:textId="4C12678E" w:rsidR="002A262C" w:rsidRDefault="002A262C" w:rsidP="00890C21">
      <w:pPr>
        <w:pStyle w:val="Sansinterligne"/>
      </w:pPr>
      <w:r w:rsidRPr="00E94B66">
        <w:rPr>
          <w:noProof/>
        </w:rPr>
        <w:drawing>
          <wp:inline distT="0" distB="0" distL="0" distR="0" wp14:anchorId="791B8681" wp14:editId="3003ED7D">
            <wp:extent cx="5887272" cy="1352739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88C4" w14:textId="77777777" w:rsidR="002A262C" w:rsidRDefault="002A262C" w:rsidP="00890C21">
      <w:pPr>
        <w:pStyle w:val="Sansinterligne"/>
      </w:pPr>
      <w:r>
        <w:t>O</w:t>
      </w:r>
      <w:r w:rsidR="002C4042" w:rsidRPr="002C4042">
        <w:t>ne reason I did this was because while many software packages estimate the variance and standard deviation by default Microsoft Excel does not</w:t>
      </w:r>
      <w:r>
        <w:t>.</w:t>
      </w:r>
    </w:p>
    <w:p w14:paraId="52AEDDD9" w14:textId="77777777" w:rsidR="002A262C" w:rsidRDefault="002A262C" w:rsidP="00890C21">
      <w:pPr>
        <w:pStyle w:val="Sansinterligne"/>
      </w:pPr>
    </w:p>
    <w:p w14:paraId="2193BA6C" w14:textId="6A42D2EA" w:rsidR="002A262C" w:rsidRDefault="002A262C" w:rsidP="00890C21">
      <w:pPr>
        <w:pStyle w:val="Sansinterligne"/>
      </w:pPr>
      <w:r w:rsidRPr="00E94B66">
        <w:rPr>
          <w:noProof/>
        </w:rPr>
        <w:drawing>
          <wp:inline distT="0" distB="0" distL="0" distR="0" wp14:anchorId="20A25871" wp14:editId="0F279D14">
            <wp:extent cx="5687219" cy="3191320"/>
            <wp:effectExtent l="0" t="0" r="889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4255" w14:textId="6E87D8E9" w:rsidR="002A262C" w:rsidRDefault="002A262C" w:rsidP="00890C21">
      <w:pPr>
        <w:pStyle w:val="Sansinterligne"/>
      </w:pPr>
      <w:r>
        <w:t>I</w:t>
      </w:r>
      <w:r w:rsidR="002C4042" w:rsidRPr="002C4042">
        <w:t>nstead it gives two choices one function VAR p calculates the population variance the other VAR s estimates it</w:t>
      </w:r>
      <w:r>
        <w:t>.</w:t>
      </w:r>
    </w:p>
    <w:p w14:paraId="6C995069" w14:textId="50AED064" w:rsidR="002A262C" w:rsidRDefault="002A262C" w:rsidP="00890C21">
      <w:pPr>
        <w:pStyle w:val="Sansinterligne"/>
      </w:pPr>
    </w:p>
    <w:p w14:paraId="32F7162E" w14:textId="0C073D6D" w:rsidR="002A262C" w:rsidRDefault="002A262C" w:rsidP="00890C21">
      <w:pPr>
        <w:pStyle w:val="Sansinterligne"/>
      </w:pPr>
      <w:r w:rsidRPr="00E94B66">
        <w:rPr>
          <w:noProof/>
        </w:rPr>
        <w:lastRenderedPageBreak/>
        <w:drawing>
          <wp:inline distT="0" distB="0" distL="0" distR="0" wp14:anchorId="3CD62926" wp14:editId="7EF56759">
            <wp:extent cx="5849166" cy="3153215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8F4A4" w14:textId="604E2A37" w:rsidR="002A262C" w:rsidRDefault="002A262C" w:rsidP="002A262C">
      <w:pPr>
        <w:pStyle w:val="Sansinterligne"/>
      </w:pPr>
      <w:r>
        <w:t>S</w:t>
      </w:r>
      <w:r w:rsidR="002C4042" w:rsidRPr="002C4042">
        <w:t xml:space="preserve">ince we almost always have a relatively small sample rather than the population data we should almost always use </w:t>
      </w:r>
      <w:r>
        <w:t>VAR.</w:t>
      </w:r>
      <w:r w:rsidR="002C4042" w:rsidRPr="002C4042">
        <w:t>s</w:t>
      </w:r>
      <w:r>
        <w:t>.</w:t>
      </w:r>
    </w:p>
    <w:sectPr w:rsidR="002A262C" w:rsidSect="002313AE">
      <w:headerReference w:type="even" r:id="rId114"/>
      <w:headerReference w:type="default" r:id="rId115"/>
      <w:footerReference w:type="even" r:id="rId116"/>
      <w:footerReference w:type="default" r:id="rId117"/>
      <w:headerReference w:type="first" r:id="rId118"/>
      <w:footerReference w:type="first" r:id="rId1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FAFAD4" w14:textId="77777777" w:rsidR="002C7C7E" w:rsidRDefault="002C7C7E" w:rsidP="002313AE">
      <w:pPr>
        <w:spacing w:after="0" w:line="240" w:lineRule="auto"/>
      </w:pPr>
      <w:r>
        <w:separator/>
      </w:r>
    </w:p>
  </w:endnote>
  <w:endnote w:type="continuationSeparator" w:id="0">
    <w:p w14:paraId="47517275" w14:textId="77777777" w:rsidR="002C7C7E" w:rsidRDefault="002C7C7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B2D43" w14:textId="77777777" w:rsidR="00F63866" w:rsidRDefault="00F6386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65A54" w14:textId="77777777" w:rsidR="00F63866" w:rsidRDefault="00F6386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1EBB6E" w14:textId="77777777" w:rsidR="002C7C7E" w:rsidRDefault="002C7C7E" w:rsidP="002313AE">
      <w:pPr>
        <w:spacing w:after="0" w:line="240" w:lineRule="auto"/>
      </w:pPr>
      <w:r>
        <w:separator/>
      </w:r>
    </w:p>
  </w:footnote>
  <w:footnote w:type="continuationSeparator" w:id="0">
    <w:p w14:paraId="255BEA3B" w14:textId="77777777" w:rsidR="002C7C7E" w:rsidRDefault="002C7C7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46503" w14:textId="77777777" w:rsidR="00F63866" w:rsidRDefault="00F6386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11EA046B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C22317">
      <w:rPr>
        <w:i/>
        <w:iCs/>
      </w:rPr>
      <w:t>–</w:t>
    </w:r>
    <w:r>
      <w:rPr>
        <w:i/>
        <w:iCs/>
      </w:rPr>
      <w:t xml:space="preserve"> </w:t>
    </w:r>
    <w:r w:rsidR="00C22317">
      <w:rPr>
        <w:i/>
        <w:iCs/>
      </w:rPr>
      <w:t>MEAN, VARIANCE AND STANDARD DEVIATION</w:t>
    </w:r>
  </w:p>
  <w:p w14:paraId="6EF528D9" w14:textId="77777777" w:rsidR="002313AE" w:rsidRDefault="002313AE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A3897" w14:textId="77777777" w:rsidR="00F63866" w:rsidRDefault="00F63866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1596"/>
    <w:rsid w:val="000B0DC6"/>
    <w:rsid w:val="00112275"/>
    <w:rsid w:val="001576CA"/>
    <w:rsid w:val="00163B98"/>
    <w:rsid w:val="00185C6E"/>
    <w:rsid w:val="002313AE"/>
    <w:rsid w:val="002A262C"/>
    <w:rsid w:val="002C4042"/>
    <w:rsid w:val="002C7C7E"/>
    <w:rsid w:val="005E7604"/>
    <w:rsid w:val="00667A16"/>
    <w:rsid w:val="006C7CDB"/>
    <w:rsid w:val="00826CA6"/>
    <w:rsid w:val="00871649"/>
    <w:rsid w:val="00890C21"/>
    <w:rsid w:val="009E408F"/>
    <w:rsid w:val="00B1197D"/>
    <w:rsid w:val="00B26583"/>
    <w:rsid w:val="00C22317"/>
    <w:rsid w:val="00D211FD"/>
    <w:rsid w:val="00DC163F"/>
    <w:rsid w:val="00E37E88"/>
    <w:rsid w:val="00E94B66"/>
    <w:rsid w:val="00F63866"/>
    <w:rsid w:val="00FD37D5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2C4042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87164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716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2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zZ6GpcfoQY&amp;list=PLblh5JKOoLUK0FLuzwntyYI10UQFUhsY9&amp;index=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header" Target="header1.xml"/><Relationship Id="rId119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51</Pages>
  <Words>1606</Words>
  <Characters>8838</Characters>
  <Application>Microsoft Office Word</Application>
  <DocSecurity>0</DocSecurity>
  <Lines>73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2021-01-14T15:17:00Z</dcterms:modified>
</cp:coreProperties>
</file>